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FD" w:rsidRDefault="008168FD" w:rsidP="009B180B">
      <w:pPr>
        <w:rPr>
          <w:rFonts w:eastAsia="DejaVu Sans"/>
          <w:lang w:val="en-US"/>
        </w:rPr>
      </w:pPr>
    </w:p>
    <w:p w:rsidR="006A66F0" w:rsidRPr="0017679A" w:rsidRDefault="006A66F0" w:rsidP="00875A1B">
      <w:pPr>
        <w:shd w:val="clear" w:color="auto" w:fill="FFFFFF"/>
        <w:textAlignment w:val="baseline"/>
        <w:outlineLvl w:val="1"/>
        <w:rPr>
          <w:sz w:val="28"/>
          <w:szCs w:val="28"/>
        </w:rPr>
      </w:pPr>
      <w:r w:rsidRPr="0017679A">
        <w:rPr>
          <w:sz w:val="28"/>
          <w:szCs w:val="28"/>
        </w:rPr>
        <w:t>УТВЪРЖДАВАМ</w:t>
      </w:r>
      <w:bookmarkStart w:id="0" w:name="_GoBack"/>
      <w:bookmarkEnd w:id="0"/>
    </w:p>
    <w:p w:rsidR="006A66F0" w:rsidRPr="0017679A" w:rsidRDefault="006A66F0" w:rsidP="00875A1B">
      <w:pPr>
        <w:shd w:val="clear" w:color="auto" w:fill="FFFFFF"/>
        <w:textAlignment w:val="baseline"/>
        <w:outlineLvl w:val="1"/>
        <w:rPr>
          <w:sz w:val="28"/>
          <w:szCs w:val="28"/>
        </w:rPr>
      </w:pPr>
      <w:r w:rsidRPr="0017679A">
        <w:rPr>
          <w:sz w:val="28"/>
          <w:szCs w:val="28"/>
        </w:rPr>
        <w:tab/>
        <w:t>ДИРЕКТОР:</w:t>
      </w:r>
    </w:p>
    <w:p w:rsidR="006A66F0" w:rsidRPr="0017679A" w:rsidRDefault="006A66F0" w:rsidP="00875A1B">
      <w:pPr>
        <w:shd w:val="clear" w:color="auto" w:fill="FFFFFF"/>
        <w:textAlignment w:val="baseline"/>
        <w:outlineLvl w:val="1"/>
        <w:rPr>
          <w:sz w:val="28"/>
          <w:szCs w:val="28"/>
        </w:rPr>
      </w:pPr>
      <w:r w:rsidRPr="0017679A">
        <w:rPr>
          <w:sz w:val="28"/>
          <w:szCs w:val="28"/>
        </w:rPr>
        <w:tab/>
      </w:r>
      <w:r w:rsidRPr="0017679A">
        <w:rPr>
          <w:sz w:val="28"/>
          <w:szCs w:val="28"/>
        </w:rPr>
        <w:tab/>
      </w:r>
      <w:r w:rsidRPr="0017679A">
        <w:rPr>
          <w:sz w:val="28"/>
          <w:szCs w:val="28"/>
        </w:rPr>
        <w:tab/>
        <w:t>/</w:t>
      </w:r>
      <w:r>
        <w:rPr>
          <w:sz w:val="28"/>
          <w:szCs w:val="28"/>
        </w:rPr>
        <w:t>Андон Андонов</w:t>
      </w:r>
      <w:r w:rsidRPr="0017679A">
        <w:rPr>
          <w:sz w:val="28"/>
          <w:szCs w:val="28"/>
        </w:rPr>
        <w:t>/</w:t>
      </w:r>
    </w:p>
    <w:p w:rsidR="006A66F0" w:rsidRDefault="006A66F0" w:rsidP="00875A1B">
      <w:pPr>
        <w:shd w:val="clear" w:color="auto" w:fill="FFFFFF"/>
        <w:jc w:val="center"/>
        <w:textAlignment w:val="baseline"/>
        <w:outlineLvl w:val="1"/>
        <w:rPr>
          <w:b/>
          <w:sz w:val="28"/>
          <w:szCs w:val="28"/>
        </w:rPr>
      </w:pPr>
    </w:p>
    <w:p w:rsidR="006A66F0" w:rsidRPr="00680C7D" w:rsidRDefault="006A66F0" w:rsidP="00875A1B">
      <w:pPr>
        <w:shd w:val="clear" w:color="auto" w:fill="FFFFFF"/>
        <w:jc w:val="center"/>
        <w:textAlignment w:val="baseline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ПОЛИТИКА</w:t>
      </w:r>
      <w:r w:rsidRPr="0023772C">
        <w:rPr>
          <w:b/>
          <w:sz w:val="28"/>
          <w:szCs w:val="28"/>
        </w:rPr>
        <w:t xml:space="preserve"> ЗА ПОВЕРИТ</w:t>
      </w:r>
      <w:r>
        <w:rPr>
          <w:b/>
          <w:sz w:val="28"/>
          <w:szCs w:val="28"/>
        </w:rPr>
        <w:t xml:space="preserve">ЕЛНОСТ: ПЕРСОНАЛ </w:t>
      </w:r>
    </w:p>
    <w:p w:rsidR="006A66F0" w:rsidRPr="008755BC" w:rsidRDefault="006A66F0" w:rsidP="00875A1B">
      <w:pPr>
        <w:jc w:val="both"/>
        <w:textAlignment w:val="baseline"/>
        <w:outlineLvl w:val="1"/>
      </w:pPr>
      <w:r w:rsidRPr="008755BC">
        <w:t> </w:t>
      </w:r>
    </w:p>
    <w:p w:rsidR="006A66F0" w:rsidRPr="008755BC" w:rsidRDefault="006A66F0" w:rsidP="00875A1B">
      <w:pPr>
        <w:spacing w:after="180"/>
        <w:jc w:val="both"/>
        <w:textAlignment w:val="baseline"/>
      </w:pPr>
      <w:r>
        <w:t>ОУ „Йордан Йовков”</w:t>
      </w:r>
      <w:r w:rsidRPr="008755BC">
        <w:t xml:space="preserve"> като администратор на лични данни, съгласно Регламент (ЕС) 2016/679 на Европейския парламент и Закона за личните данни в Република България, е отговорен за личните данни, които събира и обработва. Една от нашите отговорности е да Ви запознаем с това как събираме и използваме Вашите лични данни и да гарантираме,</w:t>
      </w:r>
      <w:r>
        <w:t xml:space="preserve"> че личните данни на педагогическия</w:t>
      </w:r>
      <w:r w:rsidRPr="008755BC">
        <w:t xml:space="preserve"> и друг персонал се обработват законосъобразно, добросъвестно и по прозрачен начин.</w:t>
      </w:r>
    </w:p>
    <w:p w:rsidR="006A66F0" w:rsidRPr="008755BC" w:rsidRDefault="006A66F0" w:rsidP="00875A1B">
      <w:pPr>
        <w:spacing w:after="180"/>
        <w:jc w:val="both"/>
        <w:textAlignment w:val="baseline"/>
      </w:pPr>
      <w:r w:rsidRPr="008755BC">
        <w:t>С тази декларация Ви информираме какви лични данни за Вас събираме, как и за какви цели ги обработваме, как ги съхраняваме и с кого ги споделяме.</w:t>
      </w:r>
    </w:p>
    <w:p w:rsidR="006A66F0" w:rsidRDefault="006A66F0" w:rsidP="00875A1B">
      <w:pPr>
        <w:jc w:val="both"/>
        <w:textAlignment w:val="baseline"/>
        <w:outlineLvl w:val="4"/>
        <w:rPr>
          <w:b/>
          <w:bdr w:val="none" w:sz="0" w:space="0" w:color="auto" w:frame="1"/>
        </w:rPr>
      </w:pPr>
      <w:r w:rsidRPr="008755BC">
        <w:rPr>
          <w:b/>
          <w:bdr w:val="none" w:sz="0" w:space="0" w:color="auto" w:frame="1"/>
        </w:rPr>
        <w:t>Какви лични данни събираме и с какви цели ги обработваме?</w:t>
      </w:r>
    </w:p>
    <w:p w:rsidR="006A66F0" w:rsidRPr="008755BC" w:rsidRDefault="006A66F0" w:rsidP="00875A1B">
      <w:pPr>
        <w:jc w:val="both"/>
        <w:textAlignment w:val="baseline"/>
        <w:outlineLvl w:val="4"/>
        <w:rPr>
          <w:b/>
        </w:rPr>
      </w:pPr>
    </w:p>
    <w:p w:rsidR="006A66F0" w:rsidRPr="008755BC" w:rsidRDefault="00875A1B" w:rsidP="00875A1B">
      <w:pPr>
        <w:jc w:val="both"/>
        <w:textAlignment w:val="baseline"/>
      </w:pPr>
      <w:r>
        <w:t xml:space="preserve">  </w:t>
      </w:r>
      <w:r w:rsidR="006A66F0">
        <w:t>ОУ „Йордан Йовков”</w:t>
      </w:r>
      <w:r w:rsidR="006A66F0" w:rsidRPr="008755BC">
        <w:t xml:space="preserve"> събира лични данни за своя бъдещ, настоящ и бивш персонал, които са определени като субекти на данни съгласно Общия регламент за защи</w:t>
      </w:r>
      <w:r w:rsidR="006A66F0">
        <w:t>та на данните. Политика на ОУ „Йордан Йовков”</w:t>
      </w:r>
      <w:r w:rsidR="006A66F0" w:rsidRPr="008755BC">
        <w:t xml:space="preserve"> като администратор на лични данни е да събира лични данни, ограничени до необходимото. Това са лични данни, за които имаме законово задължение да събираме, и такива, от които се нуждаем, за да защитим Ваши</w:t>
      </w:r>
      <w:r w:rsidR="006A66F0">
        <w:t>те</w:t>
      </w:r>
      <w:r w:rsidR="006A66F0" w:rsidRPr="008755BC">
        <w:t xml:space="preserve"> интерес</w:t>
      </w:r>
      <w:r w:rsidR="006A66F0">
        <w:t>и. Личните данни, за които училището</w:t>
      </w:r>
      <w:r w:rsidR="006A66F0" w:rsidRPr="008755BC">
        <w:t xml:space="preserve"> има законово задължение да събира, са подробно описани в Наредба № 8 от 11.08.2016 г. за информацията и документите за системата на предучилищното и училищното образование, Кодекса на труда, Кодекса за социално осигуряване и други нормативни документи.</w:t>
      </w:r>
    </w:p>
    <w:p w:rsidR="006A66F0" w:rsidRPr="008755BC" w:rsidRDefault="00875A1B" w:rsidP="00875A1B">
      <w:pPr>
        <w:jc w:val="both"/>
        <w:textAlignment w:val="baseline"/>
      </w:pPr>
      <w:r>
        <w:t xml:space="preserve">   </w:t>
      </w:r>
      <w:r w:rsidR="006A66F0" w:rsidRPr="008755BC">
        <w:t>Тези д</w:t>
      </w:r>
      <w:r w:rsidR="006A66F0">
        <w:t>анни Вие предоставяте на</w:t>
      </w:r>
      <w:r w:rsidR="006A66F0" w:rsidRPr="008755BC">
        <w:t xml:space="preserve"> училище</w:t>
      </w:r>
      <w:r w:rsidR="006A66F0">
        <w:t>то</w:t>
      </w:r>
      <w:r w:rsidR="006A66F0" w:rsidRPr="008755BC">
        <w:t xml:space="preserve"> чрез документите за кандидатстване и при сключване на трудовите и гражданските договори. В процеса на работа те се допълват и се актуализират. </w:t>
      </w:r>
    </w:p>
    <w:p w:rsidR="006A66F0" w:rsidRPr="008755BC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е длъжно да води лично трудово досие на всеки член от персонала. Трудовото досие съдържа събраните за Вас лични данни. То се създава при постъпването Ви на работа и в него се съхраняват документите във връзка с възникването, съществуването, изменението и прекратяването на тру</w:t>
      </w:r>
      <w:r>
        <w:t>довото Ви правоотношение с училището</w:t>
      </w:r>
      <w:r w:rsidRPr="008755BC">
        <w:t>. Вие имате право на свободен достъп до документите, които</w:t>
      </w:r>
      <w:r>
        <w:t xml:space="preserve"> формират Вашето трудово досие </w:t>
      </w:r>
      <w:r w:rsidRPr="008755BC">
        <w:t>и право да получавате копия от съхраняваните документи. </w:t>
      </w:r>
    </w:p>
    <w:p w:rsidR="006A66F0" w:rsidRPr="008755BC" w:rsidRDefault="006A66F0" w:rsidP="00875A1B">
      <w:pPr>
        <w:jc w:val="both"/>
        <w:textAlignment w:val="baseline"/>
      </w:pPr>
      <w:r w:rsidRPr="008755BC">
        <w:t xml:space="preserve">Информацията, която се съдържа във Вашето трудово досие, е конфиденциална и не може да бъде разгласявана без Ваше писмено съгласие. </w:t>
      </w:r>
      <w:r>
        <w:t>У</w:t>
      </w:r>
      <w:r w:rsidRPr="008755BC">
        <w:t>чилище</w:t>
      </w:r>
      <w:r>
        <w:t>то</w:t>
      </w:r>
      <w:r w:rsidRPr="008755BC">
        <w:t xml:space="preserve"> съхранява и посочен</w:t>
      </w:r>
      <w:r>
        <w:t>ите от Вас банкови сметки за пре</w:t>
      </w:r>
      <w:r w:rsidRPr="008755BC">
        <w:t>веждане на работна заплата и други възнаграждения.</w:t>
      </w:r>
    </w:p>
    <w:p w:rsidR="006A66F0" w:rsidRPr="008755BC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</w:t>
      </w:r>
      <w:r>
        <w:t xml:space="preserve">съхранява </w:t>
      </w:r>
      <w:r w:rsidRPr="008755BC">
        <w:t>Вашите лични данни на хартиени и технически носители и прилага нужните технически и организационни мерки, за да гарантира подходящо ниво на сигурност, включително защита срещу неправомерен достъп, случайна загуба, унищожаване или повреждане.</w:t>
      </w:r>
    </w:p>
    <w:p w:rsidR="006A66F0" w:rsidRPr="008755BC" w:rsidRDefault="006A66F0" w:rsidP="00875A1B">
      <w:pPr>
        <w:spacing w:after="180"/>
        <w:jc w:val="both"/>
        <w:textAlignment w:val="baseline"/>
      </w:pPr>
      <w:r>
        <w:t>ОУ „Йордан Йовков”</w:t>
      </w:r>
      <w:r w:rsidRPr="008755BC">
        <w:t xml:space="preserve"> обработва данните Ви само за целите, за които са събрани, и не ги използва за други цели. Тези цели са изцяло свързани с т</w:t>
      </w:r>
      <w:r>
        <w:t xml:space="preserve">рудовите Ви отношения с </w:t>
      </w:r>
      <w:r w:rsidRPr="008755BC">
        <w:t>училище</w:t>
      </w:r>
      <w:r>
        <w:t>то</w:t>
      </w:r>
      <w:r w:rsidRPr="008755BC">
        <w:t xml:space="preserve"> – кандидатстване за работа и сключване на трудови договори, изплащане на </w:t>
      </w:r>
      <w:r>
        <w:t xml:space="preserve">работната заплата </w:t>
      </w:r>
      <w:r w:rsidRPr="008755BC">
        <w:t>и</w:t>
      </w:r>
      <w:r>
        <w:t xml:space="preserve"> предоставяне на услуги от ОУ „Йордан Йовков”</w:t>
      </w:r>
      <w:r w:rsidRPr="008755BC">
        <w:t xml:space="preserve"> По</w:t>
      </w:r>
      <w:r>
        <w:t xml:space="preserve"> – </w:t>
      </w:r>
      <w:r w:rsidRPr="008755BC">
        <w:t>конкретно тези цели са:</w:t>
      </w:r>
    </w:p>
    <w:p w:rsidR="006A66F0" w:rsidRDefault="006A66F0" w:rsidP="00875A1B">
      <w:pPr>
        <w:jc w:val="both"/>
        <w:textAlignment w:val="baseline"/>
      </w:pPr>
      <w:r w:rsidRPr="008755BC">
        <w:rPr>
          <w:b/>
          <w:bCs/>
        </w:rPr>
        <w:lastRenderedPageBreak/>
        <w:t>Сключване на трудови и граждански договори</w:t>
      </w:r>
    </w:p>
    <w:p w:rsidR="006A66F0" w:rsidRDefault="00875A1B" w:rsidP="00875A1B">
      <w:pPr>
        <w:jc w:val="both"/>
        <w:textAlignment w:val="baseline"/>
      </w:pPr>
      <w:r>
        <w:t xml:space="preserve">  </w:t>
      </w:r>
      <w:r w:rsidR="006A66F0" w:rsidRPr="008755BC">
        <w:t>При кандидатстване, подб</w:t>
      </w:r>
      <w:r w:rsidR="006A66F0">
        <w:t>ор и постъпване на работа, училището</w:t>
      </w:r>
      <w:r w:rsidR="006A66F0" w:rsidRPr="008755BC">
        <w:t xml:space="preserve"> има законово задължение да събира от Вас и да обработва определени документи, съдържащи лични данни. Задължителните атрибути на сключените с Вас трудови договори също съдържат Ваши л</w:t>
      </w:r>
      <w:r w:rsidR="006A66F0">
        <w:t xml:space="preserve">ични данни. Политика на </w:t>
      </w:r>
      <w:r w:rsidR="006A66F0" w:rsidRPr="008755BC">
        <w:t>училище</w:t>
      </w:r>
      <w:r w:rsidR="006A66F0">
        <w:t>то</w:t>
      </w:r>
      <w:r w:rsidR="006A66F0" w:rsidRPr="008755BC">
        <w:t xml:space="preserve"> е да не събира документи и лични данни, които не са задължителни.</w:t>
      </w:r>
    </w:p>
    <w:p w:rsidR="006A66F0" w:rsidRPr="008755BC" w:rsidRDefault="006A66F0" w:rsidP="00875A1B">
      <w:pPr>
        <w:jc w:val="both"/>
        <w:textAlignment w:val="baseline"/>
      </w:pPr>
    </w:p>
    <w:p w:rsidR="006A66F0" w:rsidRDefault="006A66F0" w:rsidP="00875A1B">
      <w:pPr>
        <w:jc w:val="both"/>
        <w:textAlignment w:val="baseline"/>
      </w:pPr>
      <w:r w:rsidRPr="008755BC">
        <w:rPr>
          <w:b/>
          <w:bCs/>
        </w:rPr>
        <w:t>Финансови отношения.</w:t>
      </w:r>
      <w:r w:rsidRPr="008755BC">
        <w:t> </w:t>
      </w:r>
    </w:p>
    <w:p w:rsidR="006A66F0" w:rsidRDefault="006A66F0" w:rsidP="00875A1B">
      <w:pPr>
        <w:jc w:val="both"/>
        <w:textAlignment w:val="baseline"/>
      </w:pPr>
      <w:r w:rsidRPr="008755BC">
        <w:t>Имаме законово задължение да обработваме Ваши лични данни при изплащане на работната заплата и други възнаграждения, по командировъчни заповеди и др.</w:t>
      </w:r>
    </w:p>
    <w:p w:rsidR="006A66F0" w:rsidRPr="008755BC" w:rsidRDefault="006A66F0" w:rsidP="00875A1B">
      <w:pPr>
        <w:jc w:val="both"/>
        <w:textAlignment w:val="baseline"/>
      </w:pPr>
    </w:p>
    <w:p w:rsidR="006A66F0" w:rsidRDefault="006A66F0" w:rsidP="00875A1B">
      <w:pPr>
        <w:jc w:val="both"/>
        <w:textAlignment w:val="baseline"/>
      </w:pPr>
      <w:r>
        <w:rPr>
          <w:b/>
          <w:bCs/>
        </w:rPr>
        <w:t>Подаване на информация до институции</w:t>
      </w:r>
      <w:r w:rsidRPr="008755BC">
        <w:rPr>
          <w:b/>
          <w:bCs/>
        </w:rPr>
        <w:t>.</w:t>
      </w:r>
      <w:r w:rsidRPr="008755BC">
        <w:t> </w:t>
      </w:r>
    </w:p>
    <w:p w:rsidR="006A66F0" w:rsidRDefault="00875A1B" w:rsidP="00875A1B">
      <w:pPr>
        <w:jc w:val="both"/>
        <w:textAlignment w:val="baseline"/>
      </w:pPr>
      <w:r>
        <w:t xml:space="preserve">   </w:t>
      </w:r>
      <w:r w:rsidR="006A66F0" w:rsidRPr="008755BC">
        <w:t>Изпълнение на законови задължен</w:t>
      </w:r>
      <w:r w:rsidR="006A66F0">
        <w:t>ия. ОУ „Йордан Йовков”</w:t>
      </w:r>
      <w:r w:rsidR="006A66F0" w:rsidRPr="008755BC">
        <w:t xml:space="preserve"> има законово задължение да спазва определени административни процедури и да издава определени</w:t>
      </w:r>
      <w:r w:rsidR="006A66F0">
        <w:t xml:space="preserve"> документи на </w:t>
      </w:r>
      <w:r w:rsidR="006A66F0" w:rsidRPr="008755BC">
        <w:t xml:space="preserve">служителите, свързани с техните </w:t>
      </w:r>
      <w:proofErr w:type="spellStart"/>
      <w:r w:rsidR="006A66F0" w:rsidRPr="008755BC">
        <w:t>тр</w:t>
      </w:r>
      <w:r w:rsidR="006A66F0">
        <w:t>удовоправни</w:t>
      </w:r>
      <w:proofErr w:type="spellEnd"/>
      <w:r w:rsidR="006A66F0">
        <w:t xml:space="preserve"> отношения с </w:t>
      </w:r>
      <w:r w:rsidR="006A66F0" w:rsidRPr="008755BC">
        <w:t>училище</w:t>
      </w:r>
      <w:r w:rsidR="006A66F0">
        <w:t>то</w:t>
      </w:r>
      <w:r w:rsidR="006A66F0" w:rsidRPr="008755BC">
        <w:t>. Длъжни сме да подаваме заявления и декларации към НАП и НОИ, да издаваме служебни бележки за доходи, удостоверения при пенсиониране и др. Тези заявления и документи съдържат като задължителни атрибути Ваши лични данни.</w:t>
      </w:r>
    </w:p>
    <w:p w:rsidR="006A66F0" w:rsidRPr="008755BC" w:rsidRDefault="006A66F0" w:rsidP="00875A1B">
      <w:pPr>
        <w:jc w:val="both"/>
        <w:textAlignment w:val="baseline"/>
      </w:pPr>
    </w:p>
    <w:p w:rsidR="006A66F0" w:rsidRPr="0081575D" w:rsidRDefault="006A66F0" w:rsidP="00875A1B">
      <w:pPr>
        <w:jc w:val="both"/>
        <w:textAlignment w:val="baseline"/>
      </w:pPr>
      <w:r w:rsidRPr="008755BC">
        <w:rPr>
          <w:b/>
          <w:bCs/>
        </w:rPr>
        <w:t xml:space="preserve">Достъп до </w:t>
      </w:r>
      <w:r>
        <w:rPr>
          <w:b/>
          <w:bCs/>
        </w:rPr>
        <w:t xml:space="preserve">информационни ресурси на </w:t>
      </w:r>
      <w:r w:rsidRPr="008755BC">
        <w:rPr>
          <w:b/>
          <w:bCs/>
        </w:rPr>
        <w:t xml:space="preserve"> училище</w:t>
      </w:r>
      <w:r>
        <w:rPr>
          <w:b/>
          <w:bCs/>
        </w:rPr>
        <w:t>то</w:t>
      </w:r>
      <w:r w:rsidRPr="008755BC">
        <w:rPr>
          <w:b/>
          <w:bCs/>
        </w:rPr>
        <w:t>.</w:t>
      </w:r>
    </w:p>
    <w:p w:rsidR="006A66F0" w:rsidRDefault="006A66F0" w:rsidP="00875A1B">
      <w:pPr>
        <w:jc w:val="both"/>
        <w:textAlignment w:val="baseline"/>
      </w:pPr>
      <w:r>
        <w:br/>
        <w:t xml:space="preserve">Това са </w:t>
      </w:r>
      <w:r w:rsidRPr="008755BC">
        <w:t>платформата за електронни услуги, информационни продукти и услуги по образователни програми на доставчици като Microsoft. Предоставяме също и дос</w:t>
      </w:r>
      <w:r>
        <w:t>тъп до безжичната мрежа на училището</w:t>
      </w:r>
      <w:r w:rsidRPr="008755BC">
        <w:t>. Използването на такива ресурси е свързано с регистрация чрез Ваши данни, която е доброволна и става с изричното Ви съгласие.</w:t>
      </w:r>
    </w:p>
    <w:p w:rsidR="006A66F0" w:rsidRPr="008755BC" w:rsidRDefault="006A66F0" w:rsidP="00875A1B">
      <w:pPr>
        <w:jc w:val="both"/>
        <w:textAlignment w:val="baseline"/>
      </w:pPr>
    </w:p>
    <w:p w:rsidR="006A66F0" w:rsidRDefault="006A66F0" w:rsidP="00875A1B">
      <w:pPr>
        <w:jc w:val="both"/>
        <w:textAlignment w:val="baseline"/>
      </w:pPr>
      <w:r w:rsidRPr="008755BC">
        <w:rPr>
          <w:b/>
          <w:bCs/>
        </w:rPr>
        <w:t>Обработване на заявления.</w:t>
      </w:r>
      <w:r w:rsidRPr="008755BC">
        <w:t> </w:t>
      </w:r>
    </w:p>
    <w:p w:rsidR="006A66F0" w:rsidRDefault="006A66F0" w:rsidP="00875A1B">
      <w:pPr>
        <w:jc w:val="both"/>
        <w:textAlignment w:val="baseline"/>
      </w:pPr>
      <w:r w:rsidRPr="008755BC">
        <w:br/>
        <w:t>Вашите права по Кодекса на труда – да ползвате платен и неплатен отпуск, парични обезщетения при болест или отглеждане на дете, отстъпки за обучение на Вас или членове на Вашите домакинства</w:t>
      </w:r>
      <w:r>
        <w:t>.</w:t>
      </w:r>
    </w:p>
    <w:p w:rsidR="006A66F0" w:rsidRPr="008755BC" w:rsidRDefault="006A66F0" w:rsidP="00875A1B">
      <w:pPr>
        <w:jc w:val="both"/>
        <w:textAlignment w:val="baseline"/>
      </w:pPr>
    </w:p>
    <w:p w:rsidR="006A66F0" w:rsidRDefault="006A66F0" w:rsidP="00875A1B">
      <w:pPr>
        <w:jc w:val="both"/>
        <w:textAlignment w:val="baseline"/>
      </w:pPr>
      <w:r w:rsidRPr="008755BC">
        <w:rPr>
          <w:b/>
          <w:bCs/>
        </w:rPr>
        <w:t>Осигуряване на ефективна комуникация.</w:t>
      </w:r>
      <w:r w:rsidRPr="008755BC">
        <w:t> </w:t>
      </w:r>
    </w:p>
    <w:p w:rsidR="006A66F0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предоставя служебен телефон и служебна</w:t>
      </w:r>
      <w:r>
        <w:t xml:space="preserve"> електронна поща на  </w:t>
      </w:r>
      <w:r w:rsidRPr="008755BC">
        <w:t>служителите. Те са необходими за комуникация с Вас при изпълнение на служебните Ви задължения, за бързото Ви информиране относно решенията на органите за управление на</w:t>
      </w:r>
      <w:r>
        <w:t xml:space="preserve"> училището</w:t>
      </w:r>
      <w:r w:rsidRPr="008755BC">
        <w:t xml:space="preserve"> по Ваши заявления, за получаване на информация, свързана с възможности за професионално разви</w:t>
      </w:r>
      <w:r>
        <w:t xml:space="preserve">тие и работа по </w:t>
      </w:r>
      <w:r w:rsidRPr="008755BC">
        <w:t>проекти и др.. </w:t>
      </w:r>
    </w:p>
    <w:p w:rsidR="006A66F0" w:rsidRDefault="006A66F0" w:rsidP="00875A1B">
      <w:pPr>
        <w:jc w:val="both"/>
        <w:textAlignment w:val="baseline"/>
      </w:pPr>
    </w:p>
    <w:p w:rsidR="006A66F0" w:rsidRDefault="006A66F0" w:rsidP="00875A1B">
      <w:pPr>
        <w:jc w:val="both"/>
        <w:textAlignment w:val="baseline"/>
      </w:pPr>
      <w:r w:rsidRPr="008755BC">
        <w:rPr>
          <w:b/>
          <w:bCs/>
        </w:rPr>
        <w:t>Сигурност и безопасност.</w:t>
      </w:r>
      <w:r w:rsidRPr="008755BC">
        <w:t> </w:t>
      </w:r>
    </w:p>
    <w:p w:rsidR="006A66F0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има ангажимент да осигурява сигурността и бе</w:t>
      </w:r>
      <w:r>
        <w:t xml:space="preserve">зопасността на територията на </w:t>
      </w:r>
      <w:r w:rsidRPr="008755BC">
        <w:t>училище</w:t>
      </w:r>
      <w:r>
        <w:t>то</w:t>
      </w:r>
      <w:r w:rsidRPr="008755BC">
        <w:t xml:space="preserve">. Това включва заснемането на изображения чрез системата за </w:t>
      </w:r>
      <w:proofErr w:type="spellStart"/>
      <w:r w:rsidRPr="008755BC">
        <w:t>видеонаблюдение</w:t>
      </w:r>
      <w:proofErr w:type="spellEnd"/>
      <w:r w:rsidRPr="008755BC">
        <w:t xml:space="preserve">. Имаме законово задължение и ако се наложи, ще бъдем длъжни да споделим тази информация с </w:t>
      </w:r>
      <w:proofErr w:type="spellStart"/>
      <w:r w:rsidRPr="008755BC">
        <w:t>правоохранителните</w:t>
      </w:r>
      <w:proofErr w:type="spellEnd"/>
      <w:r w:rsidRPr="008755BC">
        <w:t xml:space="preserve"> органи.</w:t>
      </w:r>
    </w:p>
    <w:p w:rsidR="00875A1B" w:rsidRDefault="00875A1B" w:rsidP="00875A1B">
      <w:pPr>
        <w:jc w:val="both"/>
        <w:textAlignment w:val="baseline"/>
      </w:pPr>
      <w:r>
        <w:t xml:space="preserve">    </w:t>
      </w:r>
      <w:r w:rsidR="006A66F0">
        <w:t>В някои случаи училището</w:t>
      </w:r>
      <w:r w:rsidR="006A66F0" w:rsidRPr="008755BC">
        <w:t xml:space="preserve"> може да събира и обработва чувствителни лични данни. Единственото основание за събиране и обработване на ч</w:t>
      </w:r>
      <w:r w:rsidR="006A66F0">
        <w:t>увствителни лични данни от ОУ „Йордан Йовков”</w:t>
      </w:r>
      <w:r w:rsidR="006A66F0" w:rsidRPr="008755BC">
        <w:t xml:space="preserve">  е законово задължение. Например за установяване на годността Ви за работа в определени случаи сме длъжни да изискваме медицинско удостоверение и свидетелство за съдимост. Такива лични данни сме задължени да събираме и да обработваме за изплащане на парични обезщетения при болест, трудоу</w:t>
      </w:r>
      <w:r w:rsidR="006A66F0">
        <w:t xml:space="preserve">строяване и </w:t>
      </w:r>
      <w:r w:rsidR="006A66F0">
        <w:lastRenderedPageBreak/>
        <w:t>майчинство. У</w:t>
      </w:r>
      <w:r w:rsidR="006A66F0" w:rsidRPr="008755BC">
        <w:t>чилище</w:t>
      </w:r>
      <w:r w:rsidR="006A66F0">
        <w:t>то</w:t>
      </w:r>
      <w:r w:rsidR="006A66F0" w:rsidRPr="008755BC">
        <w:t xml:space="preserve"> не събира чувствителни лични данни извън тези, за които имаме законово задължение. </w:t>
      </w:r>
    </w:p>
    <w:p w:rsidR="006A66F0" w:rsidRPr="008755BC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обработва само данните, от които се нуждае, за да постигне всяка една от тези цели.</w:t>
      </w:r>
    </w:p>
    <w:p w:rsidR="006A66F0" w:rsidRPr="0081575D" w:rsidRDefault="006A66F0" w:rsidP="00875A1B">
      <w:pPr>
        <w:jc w:val="both"/>
        <w:textAlignment w:val="baseline"/>
        <w:rPr>
          <w:b/>
          <w:bdr w:val="none" w:sz="0" w:space="0" w:color="auto" w:frame="1"/>
        </w:rPr>
      </w:pPr>
      <w:r w:rsidRPr="008755BC">
        <w:rPr>
          <w:b/>
          <w:bdr w:val="none" w:sz="0" w:space="0" w:color="auto" w:frame="1"/>
        </w:rPr>
        <w:t>Колко дълго съхраняваме личните Ви данни?</w:t>
      </w:r>
    </w:p>
    <w:p w:rsidR="006A66F0" w:rsidRPr="008755BC" w:rsidRDefault="006A66F0" w:rsidP="00875A1B">
      <w:pPr>
        <w:jc w:val="both"/>
        <w:textAlignment w:val="baseline"/>
        <w:rPr>
          <w:b/>
        </w:rPr>
      </w:pPr>
    </w:p>
    <w:p w:rsidR="006A66F0" w:rsidRPr="008755BC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съхранява Вашите лични данни за различни периоди от време. Сроковете за съхранение на архиви с лични данни са определени със закон или вътрешни правилници. След изтичане на този срок Вашите личните данни се унищожават по определен ред.</w:t>
      </w:r>
    </w:p>
    <w:p w:rsidR="006A66F0" w:rsidRPr="008755BC" w:rsidRDefault="006A66F0" w:rsidP="00875A1B">
      <w:pPr>
        <w:jc w:val="both"/>
        <w:textAlignment w:val="baseline"/>
      </w:pPr>
      <w:r w:rsidRPr="008755BC">
        <w:t>Законовите срокове на съхранение на някои от Вашите лични данни са много дълги. Длъжни сме да съхраняваме Вашето лично трудово досие 50 г. За такъв срок сме длъжни да съхраняваме и Вашите лични данни, съдържащи се във ведомостите за заплати. Личните данни на ненаетите кандидати за работа, събрани чрез документите</w:t>
      </w:r>
      <w:r>
        <w:t xml:space="preserve"> за кандидатстване, </w:t>
      </w:r>
      <w:r w:rsidRPr="008755BC">
        <w:t>съхранявам</w:t>
      </w:r>
      <w:r>
        <w:t>е четири години</w:t>
      </w:r>
      <w:r w:rsidRPr="008755BC">
        <w:t xml:space="preserve"> след приключването му</w:t>
      </w:r>
      <w:r>
        <w:t xml:space="preserve">. </w:t>
      </w:r>
    </w:p>
    <w:p w:rsidR="006A66F0" w:rsidRPr="008755BC" w:rsidRDefault="006A66F0" w:rsidP="00875A1B">
      <w:pPr>
        <w:spacing w:after="180"/>
        <w:jc w:val="both"/>
        <w:textAlignment w:val="baseline"/>
      </w:pPr>
      <w:r w:rsidRPr="008755BC">
        <w:t>Дългите срокове на съхранение на някои от Вашите лични данни не означава, че ние активно си служим с данните в тези срокове. Съхраняваме ги при строги правила и ограничен достъп и ги използваме само при нужда. Активно оперираме с Вашите лични данни само толкова дълго, колкото е необходимо за постигане на посочените цели за обработването им.</w:t>
      </w:r>
    </w:p>
    <w:p w:rsidR="006A66F0" w:rsidRDefault="006A66F0" w:rsidP="00875A1B">
      <w:pPr>
        <w:jc w:val="both"/>
        <w:textAlignment w:val="baseline"/>
        <w:rPr>
          <w:b/>
          <w:bdr w:val="none" w:sz="0" w:space="0" w:color="auto" w:frame="1"/>
        </w:rPr>
      </w:pPr>
      <w:r w:rsidRPr="0023772C">
        <w:rPr>
          <w:b/>
          <w:bdr w:val="none" w:sz="0" w:space="0" w:color="auto" w:frame="1"/>
        </w:rPr>
        <w:t>Как</w:t>
      </w:r>
      <w:r>
        <w:rPr>
          <w:b/>
          <w:bdr w:val="none" w:sz="0" w:space="0" w:color="auto" w:frame="1"/>
        </w:rPr>
        <w:t xml:space="preserve"> използваме Вашите данни в </w:t>
      </w:r>
      <w:r w:rsidR="0066639F">
        <w:rPr>
          <w:b/>
          <w:bdr w:val="none" w:sz="0" w:space="0" w:color="auto" w:frame="1"/>
        </w:rPr>
        <w:t>ОУ „Йордан Йовков”</w:t>
      </w:r>
    </w:p>
    <w:p w:rsidR="006A66F0" w:rsidRPr="0023772C" w:rsidRDefault="006A66F0" w:rsidP="00875A1B">
      <w:pPr>
        <w:jc w:val="both"/>
        <w:textAlignment w:val="baseline"/>
        <w:rPr>
          <w:b/>
        </w:rPr>
      </w:pPr>
    </w:p>
    <w:p w:rsidR="006A66F0" w:rsidRPr="008755BC" w:rsidRDefault="006A66F0" w:rsidP="00875A1B">
      <w:pPr>
        <w:jc w:val="both"/>
        <w:textAlignment w:val="baseline"/>
      </w:pPr>
      <w:r>
        <w:t>У</w:t>
      </w:r>
      <w:r w:rsidRPr="008755BC">
        <w:t>чилище</w:t>
      </w:r>
      <w:r>
        <w:t>то</w:t>
      </w:r>
      <w:r w:rsidRPr="008755BC">
        <w:t xml:space="preserve"> обработва лични данни в съответствие със Закона за защита на личните данни</w:t>
      </w:r>
      <w:r>
        <w:t>, Регламент ЕС 679/2016</w:t>
      </w:r>
      <w:r w:rsidRPr="008755BC">
        <w:t xml:space="preserve"> и собствената си политика за защита на </w:t>
      </w:r>
      <w:r>
        <w:t>личните данни</w:t>
      </w:r>
      <w:r w:rsidRPr="008755BC">
        <w:t>. До</w:t>
      </w:r>
      <w:r>
        <w:t>стъп до личните Ви данни</w:t>
      </w:r>
      <w:r w:rsidRPr="008755BC">
        <w:t xml:space="preserve"> имат упълномощени служебни лица в изпълнение на своите основни задължения. Всяко служебно лице, което има достъп до лични данни, носи отговорността, че обработва тези данни само за целите, за които е упълномощено, и е длъжно да си служи с данните като поверителни.</w:t>
      </w:r>
    </w:p>
    <w:p w:rsidR="006A66F0" w:rsidRDefault="006A66F0" w:rsidP="00875A1B">
      <w:pPr>
        <w:jc w:val="both"/>
        <w:textAlignment w:val="baseline"/>
      </w:pPr>
      <w:r w:rsidRPr="008755BC">
        <w:t>При кандидатстване за работа личните данни на кандидатите са достъп</w:t>
      </w:r>
      <w:r>
        <w:t>ни само до Директора</w:t>
      </w:r>
      <w:r w:rsidRPr="008755BC">
        <w:t xml:space="preserve"> и се използват само за целите на подбора. </w:t>
      </w:r>
    </w:p>
    <w:p w:rsidR="006A66F0" w:rsidRPr="008755BC" w:rsidRDefault="006A66F0" w:rsidP="00875A1B">
      <w:pPr>
        <w:jc w:val="both"/>
        <w:textAlignment w:val="baseline"/>
      </w:pPr>
      <w:r w:rsidRPr="008755BC">
        <w:t>Личното Ви трудово досие е дост</w:t>
      </w:r>
      <w:r>
        <w:t xml:space="preserve">ъпно само за Директора, зам. Директорите и </w:t>
      </w:r>
      <w:r w:rsidRPr="008755BC">
        <w:t>отдел „Счетоводство“. Вие имате право на достъп до документите в него и право да получавате копия от документите, съдържащи се в него.</w:t>
      </w:r>
    </w:p>
    <w:p w:rsidR="006A66F0" w:rsidRPr="008755BC" w:rsidRDefault="006A66F0" w:rsidP="00875A1B">
      <w:pPr>
        <w:jc w:val="both"/>
        <w:textAlignment w:val="baseline"/>
      </w:pPr>
      <w:r w:rsidRPr="008755BC">
        <w:t>Личните Ви данни, които имат отношение към изплащането на работната заплата и другите възнаграждения, са дост</w:t>
      </w:r>
      <w:r>
        <w:t xml:space="preserve">ъпни до съответния служител в </w:t>
      </w:r>
      <w:r w:rsidRPr="008755BC">
        <w:t>отдел „Счетоводство“ и те се обработват само за тези цели.</w:t>
      </w:r>
    </w:p>
    <w:p w:rsidR="006A66F0" w:rsidRPr="008755BC" w:rsidRDefault="006A66F0" w:rsidP="00875A1B">
      <w:pPr>
        <w:jc w:val="both"/>
        <w:textAlignment w:val="baseline"/>
      </w:pPr>
      <w:r w:rsidRPr="008755BC">
        <w:t>При сключване на трудов договор преподавателите и служителите получават служебен телефонен номер и имейл адрес</w:t>
      </w:r>
      <w:r>
        <w:t>, при желание</w:t>
      </w:r>
      <w:r w:rsidRPr="008755BC">
        <w:t>. Имет</w:t>
      </w:r>
      <w:r>
        <w:t>о на служителя</w:t>
      </w:r>
      <w:r w:rsidRPr="008755BC">
        <w:t xml:space="preserve">, </w:t>
      </w:r>
      <w:r>
        <w:t xml:space="preserve">неговата длъжност, </w:t>
      </w:r>
      <w:r w:rsidRPr="008755BC">
        <w:t>имейл адрес и телефонен номер се отразяват във вътрешния указател и менюто Контакти</w:t>
      </w:r>
      <w:r>
        <w:t xml:space="preserve"> на интернет страницата на ОУ „Йордан Йовков”</w:t>
      </w:r>
      <w:r w:rsidRPr="008755BC">
        <w:t>.</w:t>
      </w:r>
    </w:p>
    <w:p w:rsidR="006A66F0" w:rsidRPr="008755BC" w:rsidRDefault="006A66F0" w:rsidP="00875A1B">
      <w:pPr>
        <w:jc w:val="both"/>
        <w:textAlignment w:val="baseline"/>
      </w:pPr>
      <w:r w:rsidRPr="008755BC">
        <w:t xml:space="preserve">Количеството лична информация за Вас, която се споделя в </w:t>
      </w:r>
      <w:r>
        <w:t>ОУ „Йордан Йовков”</w:t>
      </w:r>
      <w:r w:rsidRPr="008755BC">
        <w:t xml:space="preserve"> е не повече от това, което е необходимо за постигане на целта, заради която се обработва.</w:t>
      </w:r>
    </w:p>
    <w:p w:rsidR="006A66F0" w:rsidRDefault="006A66F0" w:rsidP="00875A1B">
      <w:pPr>
        <w:jc w:val="both"/>
        <w:textAlignment w:val="baseline"/>
        <w:rPr>
          <w:b/>
          <w:bdr w:val="none" w:sz="0" w:space="0" w:color="auto" w:frame="1"/>
        </w:rPr>
      </w:pPr>
      <w:r w:rsidRPr="0023772C">
        <w:rPr>
          <w:b/>
          <w:bdr w:val="none" w:sz="0" w:space="0" w:color="auto" w:frame="1"/>
        </w:rPr>
        <w:t>Как споделяме Вашите данни с трети страни?</w:t>
      </w:r>
    </w:p>
    <w:p w:rsidR="006A66F0" w:rsidRPr="008755BC" w:rsidRDefault="006A66F0" w:rsidP="00875A1B">
      <w:pPr>
        <w:spacing w:after="180"/>
        <w:jc w:val="both"/>
        <w:textAlignment w:val="baseline"/>
      </w:pPr>
      <w:r>
        <w:t>ОУ „Йордан Йовков”</w:t>
      </w:r>
      <w:r w:rsidRPr="008755BC">
        <w:t xml:space="preserve"> има законово задължение да предоставя Ваши лични данни</w:t>
      </w:r>
      <w:r>
        <w:t xml:space="preserve"> на трети страни (извън </w:t>
      </w:r>
      <w:r w:rsidRPr="008755BC">
        <w:t>училище</w:t>
      </w:r>
      <w:r>
        <w:t>то). ОУ „Йордан Йовков”</w:t>
      </w:r>
      <w:r w:rsidRPr="008755BC">
        <w:t xml:space="preserve"> </w:t>
      </w:r>
      <w:r>
        <w:t>е длъжна</w:t>
      </w:r>
      <w:r w:rsidRPr="008755BC">
        <w:t xml:space="preserve"> да предостави Ваши лични данни на:</w:t>
      </w:r>
    </w:p>
    <w:p w:rsidR="006A66F0" w:rsidRDefault="006A66F0" w:rsidP="00875A1B">
      <w:pPr>
        <w:numPr>
          <w:ilvl w:val="0"/>
          <w:numId w:val="4"/>
        </w:numPr>
        <w:ind w:left="240"/>
        <w:jc w:val="both"/>
        <w:textAlignment w:val="baseline"/>
      </w:pPr>
      <w:r w:rsidRPr="008755BC">
        <w:rPr>
          <w:b/>
          <w:bCs/>
        </w:rPr>
        <w:t>Министерството на образованието и науката.</w:t>
      </w:r>
      <w:r w:rsidRPr="008755BC">
        <w:t> </w:t>
      </w:r>
    </w:p>
    <w:p w:rsidR="006A66F0" w:rsidRDefault="006A66F0" w:rsidP="00875A1B">
      <w:pPr>
        <w:ind w:left="240"/>
        <w:jc w:val="both"/>
        <w:textAlignment w:val="baseline"/>
      </w:pPr>
    </w:p>
    <w:p w:rsidR="006A66F0" w:rsidRDefault="006A66F0" w:rsidP="00875A1B">
      <w:pPr>
        <w:ind w:left="240"/>
        <w:jc w:val="both"/>
        <w:textAlignment w:val="baseline"/>
      </w:pPr>
      <w:r w:rsidRPr="008755BC">
        <w:lastRenderedPageBreak/>
        <w:t>Наше задължение е да предоставим на МОН освен цялата информация, съдържаща се в договорите, и данни за преподавателската дейност.</w:t>
      </w:r>
    </w:p>
    <w:p w:rsidR="006A66F0" w:rsidRPr="000A0661" w:rsidRDefault="006A66F0" w:rsidP="00875A1B">
      <w:pPr>
        <w:ind w:left="240"/>
        <w:jc w:val="both"/>
        <w:textAlignment w:val="baseline"/>
      </w:pPr>
    </w:p>
    <w:p w:rsidR="006A66F0" w:rsidRDefault="006A66F0" w:rsidP="00875A1B">
      <w:pPr>
        <w:numPr>
          <w:ilvl w:val="0"/>
          <w:numId w:val="4"/>
        </w:numPr>
        <w:ind w:left="240"/>
        <w:jc w:val="both"/>
        <w:textAlignment w:val="baseline"/>
      </w:pPr>
      <w:r w:rsidRPr="008755BC">
        <w:rPr>
          <w:b/>
          <w:bCs/>
        </w:rPr>
        <w:t>Националната агенция по приходите.</w:t>
      </w:r>
      <w:r w:rsidRPr="008755BC">
        <w:t> </w:t>
      </w:r>
    </w:p>
    <w:p w:rsidR="006A66F0" w:rsidRDefault="006A66F0" w:rsidP="00875A1B">
      <w:pPr>
        <w:ind w:left="240"/>
        <w:jc w:val="both"/>
        <w:textAlignment w:val="baseline"/>
      </w:pPr>
    </w:p>
    <w:p w:rsidR="006A66F0" w:rsidRDefault="006A66F0" w:rsidP="00875A1B">
      <w:pPr>
        <w:ind w:left="240"/>
        <w:jc w:val="both"/>
        <w:textAlignment w:val="baseline"/>
      </w:pPr>
      <w:r w:rsidRPr="008755BC">
        <w:t>Наше законово задължение съгласно Кодекса на труда е да предоставим на НАП информацията, съдържаща се в трудовия Ви договор, в тридневен срок от неговото сключване или изменение и да ги уведомим в седемдневен срок след прекратяването му. Кодексът за социално осигуряване ни задължава ежемесечно да представяме информация за Вас на НАП, съдържаща трите Ви имена, ЕГН, изплатените възнаграждения, осигурителни и здравни вноски и данъци. </w:t>
      </w:r>
    </w:p>
    <w:p w:rsidR="006A66F0" w:rsidRPr="008755BC" w:rsidRDefault="006A66F0" w:rsidP="00875A1B">
      <w:pPr>
        <w:ind w:left="240"/>
        <w:jc w:val="both"/>
        <w:textAlignment w:val="baseline"/>
      </w:pPr>
    </w:p>
    <w:p w:rsidR="006A66F0" w:rsidRDefault="006A66F0" w:rsidP="00875A1B">
      <w:pPr>
        <w:numPr>
          <w:ilvl w:val="0"/>
          <w:numId w:val="4"/>
        </w:numPr>
        <w:ind w:left="240"/>
        <w:jc w:val="both"/>
        <w:textAlignment w:val="baseline"/>
      </w:pPr>
      <w:r w:rsidRPr="008755BC">
        <w:rPr>
          <w:b/>
          <w:bCs/>
        </w:rPr>
        <w:t>Националния осигурителен институт.</w:t>
      </w:r>
      <w:r w:rsidRPr="008755BC">
        <w:t> </w:t>
      </w:r>
    </w:p>
    <w:p w:rsidR="006A66F0" w:rsidRDefault="006A66F0" w:rsidP="00875A1B">
      <w:pPr>
        <w:ind w:left="240"/>
        <w:jc w:val="both"/>
        <w:textAlignment w:val="baseline"/>
      </w:pPr>
      <w:r w:rsidRPr="008755BC">
        <w:br/>
        <w:t>Наредбата за паричните обезщетения и помощи от ДОО ни задължава да предоставим Ваши лични данни на НОИ при изплащане на парични обезщетения при болест, трудоустрояване и майчинство.</w:t>
      </w:r>
    </w:p>
    <w:p w:rsidR="006A66F0" w:rsidRPr="008755BC" w:rsidRDefault="006A66F0" w:rsidP="00875A1B">
      <w:pPr>
        <w:ind w:left="240"/>
        <w:jc w:val="both"/>
        <w:textAlignment w:val="baseline"/>
      </w:pPr>
    </w:p>
    <w:p w:rsidR="006A66F0" w:rsidRPr="008755BC" w:rsidRDefault="006A66F0" w:rsidP="00875A1B">
      <w:pPr>
        <w:jc w:val="both"/>
        <w:textAlignment w:val="baseline"/>
      </w:pPr>
      <w:r w:rsidRPr="008755BC">
        <w:t xml:space="preserve">Някои данни за Вас, съхранявани в нашите системи, понякога могат да се споделят с трети лица и на други основания. Може да се наложи Ваши данни да бъдат споделяни с партниращи </w:t>
      </w:r>
      <w:r>
        <w:t xml:space="preserve">училища </w:t>
      </w:r>
      <w:r w:rsidRPr="008755BC">
        <w:t>или финансиращи организации, ако уч</w:t>
      </w:r>
      <w:r>
        <w:t>аствате в програми за професионален</w:t>
      </w:r>
      <w:r w:rsidRPr="008755BC">
        <w:t xml:space="preserve"> обмен или работите по международни проекти. При възникване на такъв или подобен случай ще бъдете отделно информирани, а Вашите права – гарантирани чрез договор или по друг приложим за конкретния случай начин. </w:t>
      </w:r>
    </w:p>
    <w:p w:rsidR="006A66F0" w:rsidRPr="008755BC" w:rsidRDefault="006A66F0" w:rsidP="00875A1B">
      <w:pPr>
        <w:jc w:val="both"/>
        <w:textAlignment w:val="baseline"/>
      </w:pPr>
      <w:r w:rsidRPr="008755BC">
        <w:t>За изплащане на възнаграждения, при кандидатствате за кредит или за пенсионно осигуряване, по Ваше искане, можем да споделим лична информация за Вас с банки и пенсионни дружества.</w:t>
      </w:r>
    </w:p>
    <w:p w:rsidR="006A66F0" w:rsidRPr="008755BC" w:rsidRDefault="006A66F0" w:rsidP="00875A1B">
      <w:pPr>
        <w:jc w:val="both"/>
        <w:textAlignment w:val="baseline"/>
      </w:pPr>
      <w:r>
        <w:t>ОУ „Йордан Йовков”</w:t>
      </w:r>
      <w:r w:rsidRPr="008755BC">
        <w:t xml:space="preserve"> може да разкрива данни на </w:t>
      </w:r>
      <w:proofErr w:type="spellStart"/>
      <w:r w:rsidRPr="008755BC">
        <w:t>одитори</w:t>
      </w:r>
      <w:proofErr w:type="spellEnd"/>
      <w:r w:rsidRPr="008755BC">
        <w:t xml:space="preserve"> и ревизиращи органи, които извършват проверки. При определени обстоятелства може да преда</w:t>
      </w:r>
      <w:r>
        <w:t xml:space="preserve">де данни за </w:t>
      </w:r>
      <w:proofErr w:type="spellStart"/>
      <w:r>
        <w:t>длъжници</w:t>
      </w:r>
      <w:proofErr w:type="spellEnd"/>
      <w:r>
        <w:t xml:space="preserve"> на </w:t>
      </w:r>
      <w:r w:rsidRPr="008755BC">
        <w:t>училище</w:t>
      </w:r>
      <w:r>
        <w:t>то</w:t>
      </w:r>
      <w:r w:rsidRPr="008755BC">
        <w:t xml:space="preserve"> на агенция за събиране на вземания, ако не е успял да събере задълженията си.</w:t>
      </w:r>
    </w:p>
    <w:p w:rsidR="006A66F0" w:rsidRPr="008755BC" w:rsidRDefault="006A66F0" w:rsidP="00875A1B">
      <w:pPr>
        <w:jc w:val="both"/>
        <w:textAlignment w:val="baseline"/>
      </w:pPr>
      <w:r w:rsidRPr="008755BC">
        <w:t xml:space="preserve">Възможно е да заснемем Ваши снимки, като участващи в учебния процес, </w:t>
      </w:r>
      <w:r>
        <w:t xml:space="preserve">училищно </w:t>
      </w:r>
      <w:r w:rsidRPr="008755BC">
        <w:t>научно творчество или при публични меро</w:t>
      </w:r>
      <w:r>
        <w:t xml:space="preserve">приятия и церемонии в </w:t>
      </w:r>
      <w:r w:rsidRPr="008755BC">
        <w:t>училище</w:t>
      </w:r>
      <w:r>
        <w:t>то</w:t>
      </w:r>
      <w:r w:rsidRPr="008755BC">
        <w:t xml:space="preserve">. Тези снимки могат да станат достъпни чрез интернет сайта или страниците на </w:t>
      </w:r>
      <w:r>
        <w:t>ОУ „Йордан Йовков”</w:t>
      </w:r>
      <w:r w:rsidRPr="008755BC">
        <w:t xml:space="preserve"> в социалните мрежи.</w:t>
      </w:r>
    </w:p>
    <w:p w:rsidR="006A66F0" w:rsidRPr="000A0661" w:rsidRDefault="006A66F0" w:rsidP="00875A1B">
      <w:pPr>
        <w:spacing w:after="180"/>
        <w:jc w:val="both"/>
        <w:textAlignment w:val="baseline"/>
      </w:pPr>
      <w:r>
        <w:t>ОУ „Йордан Йовков”</w:t>
      </w:r>
      <w:r w:rsidRPr="008755BC">
        <w:t xml:space="preserve"> може да споделя лични данни извън </w:t>
      </w:r>
      <w:r>
        <w:t xml:space="preserve">училището </w:t>
      </w:r>
      <w:r w:rsidRPr="008755BC">
        <w:t>и при някои извънредни обстоятелства: например, ако данните са необходими за защита на Вашите жизнени интереси или жизненоважни интереси на друго лице; когато не е възможно или уместно да се получи Вашето съгласие; може да представи данни на полицията или на други разследващи органи за предотвратяване или разкриване на престъпления или ако се изискват със съдебно решение.</w:t>
      </w:r>
    </w:p>
    <w:p w:rsidR="00015107" w:rsidRDefault="00015107" w:rsidP="00875A1B">
      <w:pPr>
        <w:rPr>
          <w:rFonts w:eastAsia="DejaVu Sans"/>
          <w:lang w:val="en-US"/>
        </w:rPr>
      </w:pPr>
    </w:p>
    <w:p w:rsidR="00015107" w:rsidRDefault="00015107" w:rsidP="00875A1B">
      <w:pPr>
        <w:jc w:val="center"/>
        <w:rPr>
          <w:rFonts w:eastAsia="DejaVu Sans"/>
          <w:b/>
          <w:sz w:val="28"/>
          <w:szCs w:val="28"/>
        </w:rPr>
      </w:pPr>
    </w:p>
    <w:sectPr w:rsidR="00015107" w:rsidSect="00015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5C2" w:rsidRDefault="009F55C2" w:rsidP="009247C5">
      <w:r>
        <w:separator/>
      </w:r>
    </w:p>
  </w:endnote>
  <w:endnote w:type="continuationSeparator" w:id="0">
    <w:p w:rsidR="009F55C2" w:rsidRDefault="009F55C2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5C2" w:rsidRDefault="009F55C2" w:rsidP="009247C5">
      <w:r>
        <w:separator/>
      </w:r>
    </w:p>
  </w:footnote>
  <w:footnote w:type="continuationSeparator" w:id="0">
    <w:p w:rsidR="009F55C2" w:rsidRDefault="009F55C2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A2B06" w:rsidRDefault="003A2B06" w:rsidP="003A2B06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3A2B06" w:rsidRDefault="003A2B06" w:rsidP="003A2B06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3A2B06" w:rsidRDefault="003A2B06" w:rsidP="003A2B06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3A2B06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92F06"/>
    <w:multiLevelType w:val="multilevel"/>
    <w:tmpl w:val="8B84B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9C70DC"/>
    <w:multiLevelType w:val="hybridMultilevel"/>
    <w:tmpl w:val="FDC894DC"/>
    <w:lvl w:ilvl="0" w:tplc="227897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6CF5C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5C7F4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024E5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4E0A3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EEB0A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DC798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940F3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F0963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8A6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6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39F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6F0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1B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512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9BD"/>
    <w:rsid w:val="009F4A33"/>
    <w:rsid w:val="009F4BB2"/>
    <w:rsid w:val="009F4E9A"/>
    <w:rsid w:val="009F5116"/>
    <w:rsid w:val="009F5469"/>
    <w:rsid w:val="009F55C2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6E5A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2022-05-11T18:00:00Z</dcterms:created>
  <dcterms:modified xsi:type="dcterms:W3CDTF">2022-05-12T14:24:00Z</dcterms:modified>
</cp:coreProperties>
</file>