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C42D" w14:textId="1C5ECD80" w:rsidR="00A47FE2" w:rsidRDefault="00A47FE2" w:rsidP="006B2B65">
      <w:pPr>
        <w:jc w:val="center"/>
        <w:rPr>
          <w:b/>
          <w:bCs/>
          <w:sz w:val="20"/>
          <w:szCs w:val="20"/>
        </w:rPr>
      </w:pPr>
    </w:p>
    <w:p w14:paraId="309B5D09" w14:textId="7BFE763F" w:rsidR="00FD24D8" w:rsidRDefault="00A47FE2" w:rsidP="006B2B65">
      <w:pPr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A78468" wp14:editId="187C919E">
            <wp:simplePos x="0" y="0"/>
            <wp:positionH relativeFrom="margin">
              <wp:posOffset>381000</wp:posOffset>
            </wp:positionH>
            <wp:positionV relativeFrom="paragraph">
              <wp:posOffset>111125</wp:posOffset>
            </wp:positionV>
            <wp:extent cx="1114425" cy="1045210"/>
            <wp:effectExtent l="0" t="0" r="9525" b="2540"/>
            <wp:wrapTight wrapText="bothSides">
              <wp:wrapPolygon edited="0">
                <wp:start x="0" y="0"/>
                <wp:lineTo x="0" y="21259"/>
                <wp:lineTo x="21415" y="21259"/>
                <wp:lineTo x="21415" y="0"/>
                <wp:lineTo x="0" y="0"/>
              </wp:wrapPolygon>
            </wp:wrapTight>
            <wp:docPr id="1" name="Картина 1" descr="Emblema_Jovkov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0" descr="Emblema_Jovkov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5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4D8">
        <w:rPr>
          <w:b/>
          <w:bCs/>
          <w:sz w:val="20"/>
          <w:szCs w:val="20"/>
        </w:rPr>
        <w:t>ОСНОВНО УЧИЛИЩЕ  „ЙОРДАН ЙОВКОВ”, ГРАД КАВАРНА</w:t>
      </w:r>
    </w:p>
    <w:p w14:paraId="5E178C73" w14:textId="77777777" w:rsidR="006B2B65" w:rsidRDefault="006B2B65" w:rsidP="006B2B65">
      <w:pPr>
        <w:jc w:val="center"/>
        <w:rPr>
          <w:b/>
          <w:bCs/>
          <w:sz w:val="20"/>
          <w:szCs w:val="20"/>
        </w:rPr>
      </w:pPr>
    </w:p>
    <w:p w14:paraId="25D1EC00" w14:textId="77777777" w:rsidR="006B2B65" w:rsidRDefault="006B2B65" w:rsidP="006B2B65">
      <w:pPr>
        <w:jc w:val="center"/>
        <w:rPr>
          <w:b/>
          <w:bCs/>
          <w:sz w:val="20"/>
          <w:szCs w:val="20"/>
        </w:rPr>
      </w:pPr>
    </w:p>
    <w:p w14:paraId="145C15FA" w14:textId="77777777" w:rsidR="006B2B65" w:rsidRDefault="006B2B65" w:rsidP="006B2B65">
      <w:pPr>
        <w:jc w:val="center"/>
        <w:rPr>
          <w:b/>
          <w:bCs/>
          <w:sz w:val="20"/>
          <w:szCs w:val="20"/>
        </w:rPr>
      </w:pPr>
    </w:p>
    <w:p w14:paraId="226D99FD" w14:textId="6C0B4B6A" w:rsidR="006B2B65" w:rsidRPr="006B2B65" w:rsidRDefault="006B2B65" w:rsidP="00A47FE2">
      <w:pPr>
        <w:ind w:left="4248" w:firstLine="708"/>
        <w:jc w:val="center"/>
        <w:rPr>
          <w:b/>
          <w:bCs/>
        </w:rPr>
      </w:pPr>
      <w:r w:rsidRPr="006B2B65">
        <w:rPr>
          <w:b/>
          <w:bCs/>
        </w:rPr>
        <w:t>Д</w:t>
      </w:r>
      <w:r w:rsidR="00A47FE2">
        <w:rPr>
          <w:b/>
          <w:bCs/>
        </w:rPr>
        <w:t xml:space="preserve">о </w:t>
      </w:r>
      <w:r w:rsidRPr="006B2B65">
        <w:rPr>
          <w:b/>
          <w:bCs/>
        </w:rPr>
        <w:t>Апостолите на СВОБОДАТА</w:t>
      </w:r>
    </w:p>
    <w:p w14:paraId="3F4D8ED5" w14:textId="098DD5D1" w:rsidR="00D752B7" w:rsidRDefault="006B2B65" w:rsidP="00A47FE2">
      <w:pPr>
        <w:ind w:left="3540" w:firstLine="708"/>
        <w:jc w:val="center"/>
        <w:rPr>
          <w:b/>
          <w:bCs/>
        </w:rPr>
      </w:pPr>
      <w:r w:rsidRPr="006B2B65">
        <w:rPr>
          <w:b/>
          <w:bCs/>
        </w:rPr>
        <w:t>от миналото и настоящето</w:t>
      </w:r>
    </w:p>
    <w:p w14:paraId="5EA41EDB" w14:textId="77777777" w:rsidR="00A47FE2" w:rsidRDefault="00B427E4" w:rsidP="00D752B7">
      <w:r>
        <w:t xml:space="preserve"> </w:t>
      </w:r>
    </w:p>
    <w:p w14:paraId="5EDF033E" w14:textId="77777777" w:rsidR="00A47FE2" w:rsidRDefault="00A47FE2" w:rsidP="00D752B7"/>
    <w:p w14:paraId="20979F61" w14:textId="77777777" w:rsidR="00A47FE2" w:rsidRDefault="00A47FE2" w:rsidP="00D752B7"/>
    <w:p w14:paraId="17D6317B" w14:textId="73CA11D8" w:rsidR="006B2B65" w:rsidRPr="00D752B7" w:rsidRDefault="006B2B65" w:rsidP="00A47FE2">
      <w:pPr>
        <w:ind w:firstLine="708"/>
        <w:jc w:val="both"/>
        <w:rPr>
          <w:b/>
          <w:bCs/>
        </w:rPr>
      </w:pPr>
      <w:r>
        <w:t>С</w:t>
      </w:r>
      <w:r w:rsidRPr="006B2B65">
        <w:t>къпи братя и сестри от 1876 година</w:t>
      </w:r>
      <w:r>
        <w:t>,</w:t>
      </w:r>
    </w:p>
    <w:p w14:paraId="1DBEF84A" w14:textId="7E8F2A46" w:rsidR="00A47FE2" w:rsidRDefault="006B2B65" w:rsidP="00A47FE2">
      <w:pPr>
        <w:ind w:firstLine="708"/>
        <w:jc w:val="both"/>
      </w:pPr>
      <w:r w:rsidRPr="006B2B65">
        <w:t>скъпи мои съвременници</w:t>
      </w:r>
      <w:r>
        <w:t>,</w:t>
      </w:r>
    </w:p>
    <w:p w14:paraId="5A64E4DD" w14:textId="77777777" w:rsidR="00A47FE2" w:rsidRDefault="00A47FE2" w:rsidP="00D752B7"/>
    <w:p w14:paraId="50C84B36" w14:textId="674D556B" w:rsidR="00D12A54" w:rsidRDefault="00D752B7" w:rsidP="00D12A54">
      <w:pPr>
        <w:jc w:val="both"/>
      </w:pPr>
      <w:r>
        <w:t xml:space="preserve">         </w:t>
      </w:r>
      <w:r w:rsidR="006B2B65">
        <w:t>П</w:t>
      </w:r>
      <w:r w:rsidR="006B2B65" w:rsidRPr="006B2B65">
        <w:t>иша ви това писмо с</w:t>
      </w:r>
      <w:r w:rsidR="00D12A54">
        <w:t xml:space="preserve"> </w:t>
      </w:r>
      <w:r w:rsidR="006B2B65" w:rsidRPr="006B2B65">
        <w:t xml:space="preserve">мисъл за думите на свободата </w:t>
      </w:r>
      <w:r w:rsidR="00D12A54">
        <w:t xml:space="preserve">- </w:t>
      </w:r>
      <w:r w:rsidR="006B2B65" w:rsidRPr="006B2B65">
        <w:t>онези думи</w:t>
      </w:r>
      <w:r w:rsidR="00D12A54">
        <w:t>,</w:t>
      </w:r>
      <w:r w:rsidR="006B2B65" w:rsidRPr="006B2B65">
        <w:t xml:space="preserve"> които не се побират сам</w:t>
      </w:r>
      <w:r w:rsidR="00D12A54">
        <w:t>о</w:t>
      </w:r>
      <w:r w:rsidR="006B2B65" w:rsidRPr="006B2B65">
        <w:t xml:space="preserve"> в книги и уроци</w:t>
      </w:r>
      <w:r w:rsidR="00D12A54">
        <w:t>,</w:t>
      </w:r>
      <w:r w:rsidR="006B2B65" w:rsidRPr="006B2B65">
        <w:t xml:space="preserve"> а живеят в сърцата на хората</w:t>
      </w:r>
      <w:r w:rsidR="00D12A54">
        <w:t>. Д</w:t>
      </w:r>
      <w:r w:rsidR="006B2B65" w:rsidRPr="006B2B65">
        <w:t>нес ние</w:t>
      </w:r>
      <w:r w:rsidR="00D12A54">
        <w:t>,</w:t>
      </w:r>
      <w:r w:rsidR="006B2B65" w:rsidRPr="006B2B65">
        <w:t xml:space="preserve"> децата на България живеем в различно време</w:t>
      </w:r>
      <w:r w:rsidR="00D12A54">
        <w:t>,</w:t>
      </w:r>
      <w:r w:rsidR="00A47FE2">
        <w:t xml:space="preserve"> </w:t>
      </w:r>
      <w:r w:rsidR="006B2B65" w:rsidRPr="006B2B65">
        <w:t>но носим във вените си същата памет</w:t>
      </w:r>
      <w:r w:rsidR="00D12A54">
        <w:t>,</w:t>
      </w:r>
      <w:r w:rsidR="006B2B65" w:rsidRPr="006B2B65">
        <w:t xml:space="preserve"> същата болка и същата надежда</w:t>
      </w:r>
      <w:r w:rsidR="00D12A54">
        <w:t>,</w:t>
      </w:r>
      <w:r w:rsidR="006B2B65" w:rsidRPr="006B2B65">
        <w:t xml:space="preserve"> които са ви дали сила да се изправите и да се борите</w:t>
      </w:r>
      <w:r w:rsidR="00D12A54">
        <w:t>.</w:t>
      </w:r>
    </w:p>
    <w:p w14:paraId="24FE7465" w14:textId="27D310E3" w:rsidR="00202833" w:rsidRDefault="00D752B7" w:rsidP="00D12A54">
      <w:pPr>
        <w:jc w:val="both"/>
      </w:pPr>
      <w:r>
        <w:t xml:space="preserve">         </w:t>
      </w:r>
      <w:r w:rsidR="00D12A54">
        <w:t>З</w:t>
      </w:r>
      <w:r w:rsidR="006B2B65" w:rsidRPr="006B2B65">
        <w:t xml:space="preserve">а нас борбата за свобода не </w:t>
      </w:r>
      <w:r w:rsidR="00A47FE2">
        <w:t xml:space="preserve">е </w:t>
      </w:r>
      <w:r w:rsidR="006B2B65" w:rsidRPr="006B2B65">
        <w:t>просто битка с оръжие</w:t>
      </w:r>
      <w:r w:rsidR="007067FC">
        <w:t>.</w:t>
      </w:r>
      <w:r w:rsidR="006B2B65" w:rsidRPr="006B2B65">
        <w:t xml:space="preserve"> </w:t>
      </w:r>
      <w:r w:rsidR="007067FC">
        <w:t>Т</w:t>
      </w:r>
      <w:r w:rsidR="006B2B65" w:rsidRPr="006B2B65">
        <w:t>я е смелостта да се изправиш срещу неправдата</w:t>
      </w:r>
      <w:r w:rsidR="007067FC">
        <w:t>,</w:t>
      </w:r>
      <w:r w:rsidR="006B2B65" w:rsidRPr="006B2B65">
        <w:t xml:space="preserve"> дори когато те е страх</w:t>
      </w:r>
      <w:r w:rsidR="007067FC">
        <w:t>.</w:t>
      </w:r>
      <w:r w:rsidR="006B2B65" w:rsidRPr="006B2B65">
        <w:t xml:space="preserve"> </w:t>
      </w:r>
      <w:r w:rsidR="007067FC">
        <w:t>Т</w:t>
      </w:r>
      <w:r w:rsidR="006B2B65" w:rsidRPr="006B2B65">
        <w:t>ова е изборът да не мълчиш</w:t>
      </w:r>
      <w:r w:rsidR="009B48E7">
        <w:t>,</w:t>
      </w:r>
      <w:r w:rsidR="006B2B65" w:rsidRPr="006B2B65">
        <w:t xml:space="preserve"> когато виждаш зло</w:t>
      </w:r>
      <w:r w:rsidR="009B48E7">
        <w:t>,</w:t>
      </w:r>
      <w:r w:rsidR="006B2B65" w:rsidRPr="006B2B65">
        <w:t xml:space="preserve"> да не се предаваш когато е трудно</w:t>
      </w:r>
      <w:r w:rsidR="00202833">
        <w:t>,</w:t>
      </w:r>
      <w:r w:rsidR="006B2B65" w:rsidRPr="006B2B65">
        <w:t xml:space="preserve"> и да вярваш</w:t>
      </w:r>
      <w:r w:rsidR="00202833">
        <w:t>,</w:t>
      </w:r>
      <w:r w:rsidR="006B2B65" w:rsidRPr="006B2B65">
        <w:t xml:space="preserve"> че животът може да бъде по </w:t>
      </w:r>
      <w:r w:rsidR="00A47FE2">
        <w:t xml:space="preserve">- </w:t>
      </w:r>
      <w:r w:rsidR="006B2B65" w:rsidRPr="006B2B65">
        <w:t>добър</w:t>
      </w:r>
      <w:r w:rsidR="00202833">
        <w:t>.</w:t>
      </w:r>
      <w:r w:rsidR="006B2B65" w:rsidRPr="006B2B65">
        <w:t xml:space="preserve"> </w:t>
      </w:r>
      <w:r w:rsidR="00202833">
        <w:t>В</w:t>
      </w:r>
      <w:r w:rsidR="006B2B65" w:rsidRPr="006B2B65">
        <w:t>ие сте водили тази борба с цената на живота си</w:t>
      </w:r>
      <w:r w:rsidR="00202833">
        <w:t>.</w:t>
      </w:r>
      <w:r w:rsidR="006B2B65" w:rsidRPr="006B2B65">
        <w:t xml:space="preserve"> </w:t>
      </w:r>
      <w:r w:rsidR="00202833">
        <w:t>Д</w:t>
      </w:r>
      <w:r w:rsidR="006B2B65" w:rsidRPr="006B2B65">
        <w:t xml:space="preserve">нес ние я водим по различен начин </w:t>
      </w:r>
      <w:r w:rsidR="00202833">
        <w:t xml:space="preserve">- </w:t>
      </w:r>
      <w:r w:rsidR="006B2B65" w:rsidRPr="006B2B65">
        <w:t>чрез думите си</w:t>
      </w:r>
      <w:r w:rsidR="00202833">
        <w:t>,</w:t>
      </w:r>
      <w:r w:rsidR="006B2B65" w:rsidRPr="006B2B65">
        <w:t xml:space="preserve"> чрез изборите си</w:t>
      </w:r>
      <w:r w:rsidR="00202833">
        <w:t>,</w:t>
      </w:r>
      <w:r w:rsidR="006B2B65" w:rsidRPr="006B2B65">
        <w:t xml:space="preserve"> чрез това да бъдем честни</w:t>
      </w:r>
      <w:r w:rsidR="00202833">
        <w:t>,</w:t>
      </w:r>
      <w:r w:rsidR="006B2B65" w:rsidRPr="006B2B65">
        <w:t xml:space="preserve"> добри и свободни хора</w:t>
      </w:r>
      <w:r w:rsidR="00202833">
        <w:t>.</w:t>
      </w:r>
    </w:p>
    <w:p w14:paraId="27ECF908" w14:textId="0DE3CA5C" w:rsidR="00202833" w:rsidRDefault="006B2B65" w:rsidP="00D12A54">
      <w:pPr>
        <w:jc w:val="both"/>
      </w:pPr>
      <w:r w:rsidRPr="006B2B65">
        <w:t xml:space="preserve"> </w:t>
      </w:r>
      <w:r w:rsidR="00D752B7">
        <w:t xml:space="preserve">       </w:t>
      </w:r>
      <w:r w:rsidR="00202833">
        <w:t>К</w:t>
      </w:r>
      <w:r w:rsidRPr="006B2B65">
        <w:t>акво означава да си свободен днес</w:t>
      </w:r>
      <w:r w:rsidR="00202833">
        <w:t>?</w:t>
      </w:r>
      <w:r w:rsidRPr="006B2B65">
        <w:t xml:space="preserve"> </w:t>
      </w:r>
      <w:r w:rsidR="00202833">
        <w:t>З</w:t>
      </w:r>
      <w:r w:rsidRPr="006B2B65">
        <w:t>а нас свободата има много лица</w:t>
      </w:r>
      <w:r w:rsidR="00202833">
        <w:t>.</w:t>
      </w:r>
      <w:r w:rsidRPr="006B2B65">
        <w:t xml:space="preserve"> </w:t>
      </w:r>
      <w:r w:rsidR="00202833">
        <w:t>Т</w:t>
      </w:r>
      <w:r w:rsidRPr="006B2B65">
        <w:t>я е да можем да говорим открито</w:t>
      </w:r>
      <w:r w:rsidR="00202833">
        <w:t>,</w:t>
      </w:r>
      <w:r w:rsidRPr="006B2B65">
        <w:t xml:space="preserve"> да учим</w:t>
      </w:r>
      <w:r w:rsidR="00202833">
        <w:t>,</w:t>
      </w:r>
      <w:r w:rsidRPr="006B2B65">
        <w:t xml:space="preserve"> да пътуваме</w:t>
      </w:r>
      <w:r w:rsidR="00202833">
        <w:t>,</w:t>
      </w:r>
      <w:r w:rsidRPr="006B2B65">
        <w:t xml:space="preserve"> да мечтаем</w:t>
      </w:r>
      <w:r w:rsidR="00202833">
        <w:t>.</w:t>
      </w:r>
      <w:r w:rsidRPr="006B2B65">
        <w:t xml:space="preserve"> </w:t>
      </w:r>
      <w:r w:rsidR="00202833">
        <w:t>С</w:t>
      </w:r>
      <w:r w:rsidRPr="006B2B65">
        <w:t>вободата е интернетът</w:t>
      </w:r>
      <w:r w:rsidR="00202833">
        <w:t>,</w:t>
      </w:r>
      <w:r w:rsidRPr="006B2B65">
        <w:t xml:space="preserve"> чрез който общуваме със света</w:t>
      </w:r>
      <w:r w:rsidR="00202833">
        <w:t>.</w:t>
      </w:r>
      <w:r w:rsidRPr="006B2B65">
        <w:t xml:space="preserve"> </w:t>
      </w:r>
      <w:r w:rsidR="00202833">
        <w:t>Т</w:t>
      </w:r>
      <w:r w:rsidRPr="006B2B65">
        <w:t xml:space="preserve">я е възможността да прекрачваме граници </w:t>
      </w:r>
      <w:r w:rsidR="00202833">
        <w:t xml:space="preserve">- </w:t>
      </w:r>
      <w:r w:rsidRPr="006B2B65">
        <w:t>не само географски</w:t>
      </w:r>
      <w:r w:rsidR="00202833">
        <w:t>,</w:t>
      </w:r>
      <w:r w:rsidRPr="006B2B65">
        <w:t xml:space="preserve"> но и в мисленето си</w:t>
      </w:r>
      <w:r w:rsidR="00202833">
        <w:t>.</w:t>
      </w:r>
      <w:r w:rsidRPr="006B2B65">
        <w:t xml:space="preserve"> </w:t>
      </w:r>
      <w:r w:rsidR="00202833">
        <w:t>С</w:t>
      </w:r>
      <w:r w:rsidRPr="006B2B65">
        <w:t>вободата е да живеем в държава</w:t>
      </w:r>
      <w:r w:rsidR="00202833">
        <w:t>,</w:t>
      </w:r>
      <w:r w:rsidRPr="006B2B65">
        <w:t xml:space="preserve"> в която има мир и спокойствие</w:t>
      </w:r>
      <w:r w:rsidR="00202833">
        <w:t>.</w:t>
      </w:r>
      <w:r w:rsidRPr="006B2B65">
        <w:t xml:space="preserve"> </w:t>
      </w:r>
      <w:r w:rsidR="00202833">
        <w:t>Д</w:t>
      </w:r>
      <w:r w:rsidRPr="006B2B65">
        <w:t>а не се страхуваме</w:t>
      </w:r>
      <w:r w:rsidR="00202833">
        <w:t>,</w:t>
      </w:r>
      <w:r w:rsidRPr="006B2B65">
        <w:t xml:space="preserve"> че някой ще ни отнеме правото да бъдем себе си</w:t>
      </w:r>
      <w:r w:rsidR="00202833">
        <w:t>.</w:t>
      </w:r>
      <w:r w:rsidRPr="006B2B65">
        <w:t xml:space="preserve"> </w:t>
      </w:r>
    </w:p>
    <w:p w14:paraId="3C005608" w14:textId="2C1C1ECF" w:rsidR="00202833" w:rsidRDefault="00D752B7" w:rsidP="00D12A54">
      <w:pPr>
        <w:jc w:val="both"/>
      </w:pPr>
      <w:r>
        <w:t xml:space="preserve">       </w:t>
      </w:r>
      <w:r w:rsidR="00202833">
        <w:t>Н</w:t>
      </w:r>
      <w:r w:rsidR="006B2B65" w:rsidRPr="006B2B65">
        <w:t>о свободата не е само удобство</w:t>
      </w:r>
      <w:r w:rsidR="00202833">
        <w:t>.</w:t>
      </w:r>
      <w:r w:rsidR="006B2B65" w:rsidRPr="006B2B65">
        <w:t xml:space="preserve"> </w:t>
      </w:r>
      <w:r w:rsidR="00202833">
        <w:t>Т</w:t>
      </w:r>
      <w:r w:rsidR="006B2B65" w:rsidRPr="006B2B65">
        <w:t>я е отговорност</w:t>
      </w:r>
      <w:r w:rsidR="00202833">
        <w:t>!</w:t>
      </w:r>
      <w:r w:rsidR="006B2B65" w:rsidRPr="006B2B65">
        <w:t xml:space="preserve"> </w:t>
      </w:r>
      <w:r w:rsidR="00202833">
        <w:t>Д</w:t>
      </w:r>
      <w:r w:rsidR="006B2B65" w:rsidRPr="006B2B65">
        <w:t>а бъдеш свободен означава да уважаваш свободата на другите</w:t>
      </w:r>
      <w:r w:rsidR="00202833">
        <w:t>.</w:t>
      </w:r>
      <w:r w:rsidR="006B2B65" w:rsidRPr="006B2B65">
        <w:t xml:space="preserve"> </w:t>
      </w:r>
      <w:r w:rsidR="00202833">
        <w:t>Д</w:t>
      </w:r>
      <w:r w:rsidR="006B2B65" w:rsidRPr="006B2B65">
        <w:t>а не злоупотребяваш с нея</w:t>
      </w:r>
      <w:r w:rsidR="00202833">
        <w:t>.</w:t>
      </w:r>
      <w:r w:rsidR="006B2B65" w:rsidRPr="006B2B65">
        <w:t xml:space="preserve"> </w:t>
      </w:r>
      <w:r w:rsidR="00202833">
        <w:t>Д</w:t>
      </w:r>
      <w:r w:rsidR="006B2B65" w:rsidRPr="006B2B65">
        <w:t>а пазиш това</w:t>
      </w:r>
      <w:r w:rsidR="00202833">
        <w:t>,</w:t>
      </w:r>
      <w:r w:rsidR="006B2B65" w:rsidRPr="006B2B65">
        <w:t xml:space="preserve"> което е извоювано с кръв</w:t>
      </w:r>
      <w:r w:rsidR="00202833">
        <w:t>.</w:t>
      </w:r>
      <w:r w:rsidR="006B2B65" w:rsidRPr="006B2B65">
        <w:t xml:space="preserve"> </w:t>
      </w:r>
      <w:r w:rsidR="00202833">
        <w:t>В</w:t>
      </w:r>
      <w:r w:rsidR="006B2B65" w:rsidRPr="006B2B65">
        <w:t xml:space="preserve"> този смисъл свободата е </w:t>
      </w:r>
      <w:r w:rsidR="00202833">
        <w:t>една</w:t>
      </w:r>
      <w:r w:rsidR="006B2B65" w:rsidRPr="006B2B65">
        <w:t xml:space="preserve"> от най </w:t>
      </w:r>
      <w:r w:rsidR="00202833">
        <w:t xml:space="preserve">- </w:t>
      </w:r>
      <w:r w:rsidR="006B2B65" w:rsidRPr="006B2B65">
        <w:t>големите ценности</w:t>
      </w:r>
      <w:r w:rsidR="00202833">
        <w:t>,</w:t>
      </w:r>
      <w:r w:rsidR="006B2B65" w:rsidRPr="006B2B65">
        <w:t xml:space="preserve"> защото без нея човек не може да бъде истински човек</w:t>
      </w:r>
      <w:r w:rsidR="00202833">
        <w:t>.</w:t>
      </w:r>
      <w:r w:rsidR="006B2B65" w:rsidRPr="006B2B65">
        <w:t xml:space="preserve"> </w:t>
      </w:r>
      <w:r w:rsidR="00202833">
        <w:t>Б</w:t>
      </w:r>
      <w:r w:rsidR="006B2B65" w:rsidRPr="006B2B65">
        <w:t>ез свобода няма достойнство</w:t>
      </w:r>
      <w:r w:rsidR="00202833">
        <w:t>,</w:t>
      </w:r>
      <w:r w:rsidR="006B2B65" w:rsidRPr="006B2B65">
        <w:t xml:space="preserve"> няма избор</w:t>
      </w:r>
      <w:r w:rsidR="00202833">
        <w:t>,</w:t>
      </w:r>
      <w:r w:rsidR="006B2B65" w:rsidRPr="006B2B65">
        <w:t xml:space="preserve"> няма бъдеще</w:t>
      </w:r>
      <w:r w:rsidR="00202833">
        <w:t>.</w:t>
      </w:r>
    </w:p>
    <w:p w14:paraId="177F8D44" w14:textId="72E36E52" w:rsidR="00B4365D" w:rsidRDefault="006B2B65" w:rsidP="00D12A54">
      <w:pPr>
        <w:jc w:val="both"/>
      </w:pPr>
      <w:r w:rsidRPr="006B2B65">
        <w:t xml:space="preserve"> </w:t>
      </w:r>
      <w:r w:rsidR="00D752B7">
        <w:t xml:space="preserve">     </w:t>
      </w:r>
      <w:r w:rsidR="00481F49">
        <w:t>С</w:t>
      </w:r>
      <w:r w:rsidRPr="006B2B65">
        <w:t xml:space="preserve">къпи </w:t>
      </w:r>
      <w:r w:rsidR="002B6292">
        <w:t>А</w:t>
      </w:r>
      <w:r w:rsidRPr="006B2B65">
        <w:t xml:space="preserve">постоли и </w:t>
      </w:r>
      <w:r w:rsidR="002B6292">
        <w:t>Г</w:t>
      </w:r>
      <w:r w:rsidRPr="006B2B65">
        <w:t>еро</w:t>
      </w:r>
      <w:r w:rsidR="002B6292">
        <w:t>и</w:t>
      </w:r>
      <w:r w:rsidR="00481F49">
        <w:t>,</w:t>
      </w:r>
      <w:r w:rsidRPr="006B2B65">
        <w:t xml:space="preserve"> ние ви </w:t>
      </w:r>
      <w:r w:rsidR="00481F49">
        <w:t>БЛАГОДАРИМ!</w:t>
      </w:r>
      <w:r w:rsidRPr="006B2B65">
        <w:t xml:space="preserve"> </w:t>
      </w:r>
      <w:r w:rsidR="00481F49">
        <w:t>БЛАГОДАРИМ</w:t>
      </w:r>
      <w:r w:rsidRPr="006B2B65">
        <w:t xml:space="preserve"> ви</w:t>
      </w:r>
      <w:r w:rsidR="002B6292">
        <w:t>,</w:t>
      </w:r>
      <w:r w:rsidRPr="006B2B65">
        <w:t xml:space="preserve"> че не сте се отказали</w:t>
      </w:r>
      <w:r w:rsidR="002B6292">
        <w:t>,</w:t>
      </w:r>
      <w:r w:rsidRPr="006B2B65">
        <w:t xml:space="preserve"> дори когато надеждата е изглеждала малка</w:t>
      </w:r>
      <w:r w:rsidR="002B6292">
        <w:t>.</w:t>
      </w:r>
      <w:r w:rsidRPr="006B2B65">
        <w:t xml:space="preserve"> </w:t>
      </w:r>
      <w:r w:rsidR="002B6292">
        <w:t>В</w:t>
      </w:r>
      <w:r w:rsidRPr="006B2B65">
        <w:t>ашата жертва не е била напразна</w:t>
      </w:r>
      <w:r w:rsidR="002B6292">
        <w:t>.</w:t>
      </w:r>
      <w:r w:rsidRPr="006B2B65">
        <w:t xml:space="preserve"> </w:t>
      </w:r>
      <w:r w:rsidR="002B6292">
        <w:t>Д</w:t>
      </w:r>
      <w:r w:rsidRPr="006B2B65">
        <w:t>нес</w:t>
      </w:r>
      <w:r w:rsidR="00B4365D">
        <w:t>,</w:t>
      </w:r>
      <w:r w:rsidRPr="006B2B65">
        <w:t xml:space="preserve"> ние живеем </w:t>
      </w:r>
      <w:r w:rsidR="00A47FE2">
        <w:t xml:space="preserve">в </w:t>
      </w:r>
      <w:r w:rsidRPr="006B2B65">
        <w:t>свободна България именно заради вас</w:t>
      </w:r>
      <w:r w:rsidR="00B4365D">
        <w:t>!</w:t>
      </w:r>
      <w:r w:rsidRPr="006B2B65">
        <w:t xml:space="preserve"> </w:t>
      </w:r>
    </w:p>
    <w:p w14:paraId="05D8750F" w14:textId="77777777" w:rsidR="00B4365D" w:rsidRDefault="00B4365D" w:rsidP="00D12A54">
      <w:pPr>
        <w:jc w:val="both"/>
      </w:pPr>
      <w:r>
        <w:t>Н</w:t>
      </w:r>
      <w:r w:rsidR="006B2B65" w:rsidRPr="006B2B65">
        <w:t xml:space="preserve">яма как да не споменем делото на </w:t>
      </w:r>
      <w:r>
        <w:t>П</w:t>
      </w:r>
      <w:r w:rsidR="006B2B65" w:rsidRPr="006B2B65">
        <w:t xml:space="preserve">анайот </w:t>
      </w:r>
      <w:r>
        <w:t>В</w:t>
      </w:r>
      <w:r w:rsidR="006B2B65" w:rsidRPr="006B2B65">
        <w:t xml:space="preserve">олов </w:t>
      </w:r>
      <w:r>
        <w:t>- един</w:t>
      </w:r>
      <w:r w:rsidR="006B2B65" w:rsidRPr="006B2B65">
        <w:t xml:space="preserve"> от главните организатори на </w:t>
      </w:r>
      <w:r>
        <w:t>А</w:t>
      </w:r>
      <w:r w:rsidR="006B2B65" w:rsidRPr="006B2B65">
        <w:t>прилското въстание</w:t>
      </w:r>
      <w:r>
        <w:t>,</w:t>
      </w:r>
      <w:r w:rsidR="006B2B65" w:rsidRPr="006B2B65">
        <w:t xml:space="preserve"> който обикаля градове и села</w:t>
      </w:r>
      <w:r>
        <w:t>,</w:t>
      </w:r>
      <w:r w:rsidR="006B2B65" w:rsidRPr="006B2B65">
        <w:t xml:space="preserve"> създава революционни комитети и подготвя народа за борба</w:t>
      </w:r>
      <w:r>
        <w:t>.</w:t>
      </w:r>
      <w:r w:rsidR="006B2B65" w:rsidRPr="006B2B65">
        <w:t xml:space="preserve"> </w:t>
      </w:r>
      <w:r>
        <w:t>Н</w:t>
      </w:r>
      <w:r w:rsidR="006B2B65" w:rsidRPr="006B2B65">
        <w:t>еговата решителност и саможертва вдъхновяват мнозина да се включат в освободителното движение</w:t>
      </w:r>
      <w:r>
        <w:t>.</w:t>
      </w:r>
    </w:p>
    <w:p w14:paraId="0DFD44E7" w14:textId="77777777" w:rsidR="00B4365D" w:rsidRDefault="00B4365D" w:rsidP="00D12A54">
      <w:pPr>
        <w:jc w:val="both"/>
      </w:pPr>
      <w:r>
        <w:t>С</w:t>
      </w:r>
      <w:r w:rsidR="006B2B65" w:rsidRPr="006B2B65">
        <w:t>ъщо така днес си спомняме</w:t>
      </w:r>
      <w:r>
        <w:t xml:space="preserve"> и</w:t>
      </w:r>
      <w:r w:rsidR="006B2B65" w:rsidRPr="006B2B65">
        <w:t xml:space="preserve"> за Георги </w:t>
      </w:r>
      <w:r>
        <w:t>Б</w:t>
      </w:r>
      <w:r w:rsidR="006B2B65" w:rsidRPr="006B2B65">
        <w:t>енковски</w:t>
      </w:r>
      <w:r>
        <w:t xml:space="preserve"> -</w:t>
      </w:r>
      <w:r w:rsidR="006B2B65" w:rsidRPr="006B2B65">
        <w:t xml:space="preserve"> водачът на прочутата </w:t>
      </w:r>
      <w:r>
        <w:t>„Х</w:t>
      </w:r>
      <w:r w:rsidR="006B2B65" w:rsidRPr="006B2B65">
        <w:t>върковата чета</w:t>
      </w:r>
      <w:r>
        <w:t>“,</w:t>
      </w:r>
      <w:r w:rsidR="006B2B65" w:rsidRPr="006B2B65">
        <w:t xml:space="preserve"> която се движи бързо и разпалва въстаническия дух сред хората</w:t>
      </w:r>
      <w:r>
        <w:t>.</w:t>
      </w:r>
      <w:r w:rsidR="006B2B65" w:rsidRPr="006B2B65">
        <w:t xml:space="preserve"> </w:t>
      </w:r>
      <w:r>
        <w:t>С</w:t>
      </w:r>
      <w:r w:rsidR="006B2B65" w:rsidRPr="006B2B65">
        <w:t>ъс своята смелост и пламенни речи той  дава надежда и вяра</w:t>
      </w:r>
      <w:r>
        <w:t>,</w:t>
      </w:r>
      <w:r w:rsidR="006B2B65" w:rsidRPr="006B2B65">
        <w:t xml:space="preserve"> че свободата е възможна</w:t>
      </w:r>
      <w:r>
        <w:t>.</w:t>
      </w:r>
    </w:p>
    <w:p w14:paraId="37ABFA11" w14:textId="77777777" w:rsidR="00B4365D" w:rsidRDefault="00B4365D" w:rsidP="00D12A54">
      <w:pPr>
        <w:jc w:val="both"/>
      </w:pPr>
      <w:r>
        <w:t>Н</w:t>
      </w:r>
      <w:r w:rsidR="006B2B65" w:rsidRPr="006B2B65">
        <w:t xml:space="preserve">е можем да забравим и Тодор </w:t>
      </w:r>
      <w:r>
        <w:t>К</w:t>
      </w:r>
      <w:r w:rsidR="006B2B65" w:rsidRPr="006B2B65">
        <w:t>аблешков</w:t>
      </w:r>
      <w:r>
        <w:t>,</w:t>
      </w:r>
      <w:r w:rsidR="006B2B65" w:rsidRPr="006B2B65">
        <w:t xml:space="preserve"> който написва</w:t>
      </w:r>
      <w:r>
        <w:t xml:space="preserve"> „К</w:t>
      </w:r>
      <w:r w:rsidR="006B2B65" w:rsidRPr="006B2B65">
        <w:t>ървавото писмо</w:t>
      </w:r>
      <w:r>
        <w:t>“ -</w:t>
      </w:r>
      <w:r w:rsidR="006B2B65" w:rsidRPr="006B2B65">
        <w:t xml:space="preserve"> символ на началото на </w:t>
      </w:r>
      <w:r>
        <w:t>А</w:t>
      </w:r>
      <w:r w:rsidR="006B2B65" w:rsidRPr="006B2B65">
        <w:t>прилското въстание</w:t>
      </w:r>
      <w:r>
        <w:t>.</w:t>
      </w:r>
      <w:r w:rsidR="006B2B65" w:rsidRPr="006B2B65">
        <w:t xml:space="preserve"> </w:t>
      </w:r>
      <w:r>
        <w:t>С</w:t>
      </w:r>
      <w:r w:rsidR="006B2B65" w:rsidRPr="006B2B65">
        <w:t xml:space="preserve"> този акт той показва</w:t>
      </w:r>
      <w:r>
        <w:t>,</w:t>
      </w:r>
      <w:r w:rsidR="006B2B65" w:rsidRPr="006B2B65">
        <w:t xml:space="preserve"> че път назад няма и че българският народ е готов да се бори за своята свобода</w:t>
      </w:r>
      <w:r>
        <w:t>.</w:t>
      </w:r>
    </w:p>
    <w:p w14:paraId="3893C8EE" w14:textId="5777D82F" w:rsidR="007E5FDF" w:rsidRDefault="00D752B7" w:rsidP="00D12A54">
      <w:pPr>
        <w:jc w:val="both"/>
      </w:pPr>
      <w:r>
        <w:t xml:space="preserve">       </w:t>
      </w:r>
      <w:r w:rsidR="00B4365D">
        <w:t>А</w:t>
      </w:r>
      <w:r w:rsidR="006B2B65" w:rsidRPr="006B2B65">
        <w:t>ко можехме да ви кажем нещо бихме ви казали</w:t>
      </w:r>
      <w:r w:rsidR="00B4365D">
        <w:t>,</w:t>
      </w:r>
      <w:r w:rsidR="006B2B65" w:rsidRPr="006B2B65">
        <w:t xml:space="preserve"> че се </w:t>
      </w:r>
      <w:r w:rsidR="00B4365D">
        <w:t>ГОРДЕЕМ</w:t>
      </w:r>
      <w:r w:rsidR="006B2B65" w:rsidRPr="006B2B65">
        <w:t xml:space="preserve"> с вас</w:t>
      </w:r>
      <w:r w:rsidR="00B4365D">
        <w:t>!</w:t>
      </w:r>
      <w:r w:rsidR="006B2B65" w:rsidRPr="006B2B65">
        <w:t xml:space="preserve"> </w:t>
      </w:r>
      <w:r w:rsidR="00B4365D">
        <w:t>Б</w:t>
      </w:r>
      <w:r w:rsidR="006B2B65" w:rsidRPr="006B2B65">
        <w:t>ихме искали да бъдем до вас</w:t>
      </w:r>
      <w:r w:rsidR="00B4365D">
        <w:t>,</w:t>
      </w:r>
      <w:r w:rsidR="006B2B65" w:rsidRPr="006B2B65">
        <w:t xml:space="preserve"> да се борим рамо до рамо</w:t>
      </w:r>
      <w:r w:rsidR="00B4365D">
        <w:t>,</w:t>
      </w:r>
      <w:r w:rsidR="006B2B65" w:rsidRPr="006B2B65">
        <w:t xml:space="preserve"> да споделим тежестта на вашия избор</w:t>
      </w:r>
      <w:r w:rsidR="00B4365D">
        <w:t>.</w:t>
      </w:r>
      <w:r w:rsidR="006B2B65" w:rsidRPr="006B2B65">
        <w:t xml:space="preserve"> </w:t>
      </w:r>
      <w:r w:rsidR="00B4365D">
        <w:t>Б</w:t>
      </w:r>
      <w:r w:rsidR="006B2B65" w:rsidRPr="006B2B65">
        <w:t>ихме искали да покажем</w:t>
      </w:r>
      <w:r w:rsidR="00B4365D">
        <w:t>,</w:t>
      </w:r>
      <w:r w:rsidR="006B2B65" w:rsidRPr="006B2B65">
        <w:t xml:space="preserve"> че и ние имаме смелост</w:t>
      </w:r>
      <w:r w:rsidR="00B4365D">
        <w:t xml:space="preserve"> -</w:t>
      </w:r>
      <w:r w:rsidR="006B2B65" w:rsidRPr="006B2B65">
        <w:t xml:space="preserve"> може би не същата</w:t>
      </w:r>
      <w:r w:rsidR="007E5FDF">
        <w:t>,</w:t>
      </w:r>
      <w:r w:rsidR="006B2B65" w:rsidRPr="006B2B65">
        <w:t xml:space="preserve"> но истинска</w:t>
      </w:r>
      <w:r w:rsidR="007E5FDF">
        <w:t>.</w:t>
      </w:r>
    </w:p>
    <w:p w14:paraId="550D4700" w14:textId="31224067" w:rsidR="007E5FDF" w:rsidRDefault="007E5FDF" w:rsidP="00D12A54">
      <w:pPr>
        <w:jc w:val="both"/>
      </w:pPr>
      <w:r>
        <w:t>Н</w:t>
      </w:r>
      <w:r w:rsidR="006B2B65" w:rsidRPr="006B2B65">
        <w:t>а нашите съвременници бих казала</w:t>
      </w:r>
      <w:r>
        <w:t>:</w:t>
      </w:r>
      <w:r w:rsidR="006B2B65" w:rsidRPr="006B2B65">
        <w:t xml:space="preserve"> нека не приемаме свободата за даденост</w:t>
      </w:r>
      <w:r>
        <w:t>.</w:t>
      </w:r>
      <w:r w:rsidR="006B2B65" w:rsidRPr="006B2B65">
        <w:t xml:space="preserve"> </w:t>
      </w:r>
      <w:r>
        <w:t>Н</w:t>
      </w:r>
      <w:r w:rsidR="006B2B65" w:rsidRPr="006B2B65">
        <w:t>ека помним</w:t>
      </w:r>
      <w:r>
        <w:t>,</w:t>
      </w:r>
      <w:r w:rsidR="006B2B65" w:rsidRPr="006B2B65">
        <w:t xml:space="preserve"> че тя е извоювана с кръв и саможертва</w:t>
      </w:r>
      <w:r>
        <w:t>.</w:t>
      </w:r>
      <w:r w:rsidR="006B2B65" w:rsidRPr="006B2B65">
        <w:t xml:space="preserve"> </w:t>
      </w:r>
      <w:r>
        <w:t>Н</w:t>
      </w:r>
      <w:r w:rsidR="006B2B65" w:rsidRPr="006B2B65">
        <w:t>ека не</w:t>
      </w:r>
      <w:r>
        <w:t xml:space="preserve"> я </w:t>
      </w:r>
      <w:r w:rsidR="006B2B65" w:rsidRPr="006B2B65">
        <w:t xml:space="preserve"> губим </w:t>
      </w:r>
      <w:r w:rsidR="00A47FE2">
        <w:t xml:space="preserve">в </w:t>
      </w:r>
      <w:r w:rsidR="006B2B65" w:rsidRPr="006B2B65">
        <w:t>безразличие</w:t>
      </w:r>
      <w:r>
        <w:t>.</w:t>
      </w:r>
      <w:r w:rsidR="006B2B65" w:rsidRPr="006B2B65">
        <w:t xml:space="preserve"> </w:t>
      </w:r>
      <w:r>
        <w:t>Н</w:t>
      </w:r>
      <w:r w:rsidR="006B2B65" w:rsidRPr="006B2B65">
        <w:t>ека я пазим</w:t>
      </w:r>
      <w:r>
        <w:t>,</w:t>
      </w:r>
      <w:r w:rsidR="006B2B65" w:rsidRPr="006B2B65">
        <w:t xml:space="preserve"> като добр</w:t>
      </w:r>
      <w:r>
        <w:t>и,</w:t>
      </w:r>
      <w:r w:rsidR="006B2B65" w:rsidRPr="006B2B65">
        <w:t xml:space="preserve"> честни и отговорни хора</w:t>
      </w:r>
      <w:r>
        <w:t>.</w:t>
      </w:r>
    </w:p>
    <w:p w14:paraId="1AFB64C5" w14:textId="7577D53E" w:rsidR="007E5FDF" w:rsidRDefault="00D752B7" w:rsidP="00D12A54">
      <w:pPr>
        <w:jc w:val="both"/>
      </w:pPr>
      <w:r>
        <w:t xml:space="preserve">      </w:t>
      </w:r>
      <w:r w:rsidR="007E5FDF">
        <w:t>С</w:t>
      </w:r>
      <w:r w:rsidR="006B2B65" w:rsidRPr="006B2B65">
        <w:t>вободата не е само</w:t>
      </w:r>
      <w:r w:rsidR="007E5FDF">
        <w:t xml:space="preserve"> минало.</w:t>
      </w:r>
      <w:r w:rsidR="006B2B65" w:rsidRPr="006B2B65">
        <w:t xml:space="preserve"> </w:t>
      </w:r>
      <w:r w:rsidR="007E5FDF">
        <w:t>Т</w:t>
      </w:r>
      <w:r w:rsidR="006B2B65" w:rsidRPr="006B2B65">
        <w:t xml:space="preserve">я </w:t>
      </w:r>
      <w:r w:rsidR="007E5FDF">
        <w:t>е настояще</w:t>
      </w:r>
      <w:r w:rsidR="006B2B65" w:rsidRPr="006B2B65">
        <w:t xml:space="preserve"> и бъдеще</w:t>
      </w:r>
      <w:r w:rsidR="007E5FDF">
        <w:t>!</w:t>
      </w:r>
      <w:r w:rsidR="006B2B65" w:rsidRPr="006B2B65">
        <w:t xml:space="preserve"> </w:t>
      </w:r>
      <w:r w:rsidR="007E5FDF">
        <w:t>И</w:t>
      </w:r>
      <w:r w:rsidR="006B2B65" w:rsidRPr="006B2B65">
        <w:t>стинската свобода е вътре в нас</w:t>
      </w:r>
      <w:r w:rsidR="007E5FDF">
        <w:t xml:space="preserve"> –</w:t>
      </w:r>
      <w:r w:rsidR="006B2B65" w:rsidRPr="006B2B65">
        <w:t xml:space="preserve"> </w:t>
      </w:r>
      <w:r w:rsidR="007E5FDF">
        <w:t xml:space="preserve">в </w:t>
      </w:r>
      <w:r w:rsidR="006B2B65" w:rsidRPr="006B2B65">
        <w:t>това да мислим</w:t>
      </w:r>
      <w:r w:rsidR="007E5FDF">
        <w:t>,</w:t>
      </w:r>
      <w:r w:rsidR="006B2B65" w:rsidRPr="006B2B65">
        <w:t xml:space="preserve"> да чувстваме и да действаме с достойнство</w:t>
      </w:r>
      <w:r w:rsidR="007E5FDF">
        <w:t>.</w:t>
      </w:r>
    </w:p>
    <w:p w14:paraId="03C92E63" w14:textId="3C563561" w:rsidR="00D12A54" w:rsidRDefault="007E5FDF" w:rsidP="00D12A54">
      <w:pPr>
        <w:jc w:val="both"/>
      </w:pPr>
      <w:r>
        <w:t>Д</w:t>
      </w:r>
      <w:r w:rsidR="006B2B65" w:rsidRPr="006B2B65">
        <w:t>нес ние имаме всичко</w:t>
      </w:r>
      <w:r>
        <w:t>,</w:t>
      </w:r>
      <w:r w:rsidR="006B2B65" w:rsidRPr="006B2B65">
        <w:t xml:space="preserve"> за което вие сте мечтали</w:t>
      </w:r>
      <w:r>
        <w:t>.</w:t>
      </w:r>
      <w:r w:rsidR="006B2B65" w:rsidRPr="006B2B65">
        <w:t xml:space="preserve"> </w:t>
      </w:r>
      <w:r>
        <w:t>Н</w:t>
      </w:r>
      <w:r w:rsidR="006B2B65" w:rsidRPr="006B2B65">
        <w:t xml:space="preserve">о имаме и дълг </w:t>
      </w:r>
      <w:r>
        <w:t xml:space="preserve">- </w:t>
      </w:r>
      <w:r w:rsidR="006B2B65" w:rsidRPr="006B2B65">
        <w:t>да продължим вашето дело с разум</w:t>
      </w:r>
      <w:r>
        <w:t>,</w:t>
      </w:r>
      <w:r w:rsidR="006B2B65" w:rsidRPr="006B2B65">
        <w:t xml:space="preserve"> доброта и отговорност</w:t>
      </w:r>
      <w:r>
        <w:t>.</w:t>
      </w:r>
    </w:p>
    <w:p w14:paraId="59BF01FC" w14:textId="77777777" w:rsidR="00D12A54" w:rsidRDefault="00D12A54" w:rsidP="00D12A54">
      <w:pPr>
        <w:jc w:val="both"/>
      </w:pPr>
    </w:p>
    <w:p w14:paraId="25DFA9F4" w14:textId="7DEB142A" w:rsidR="00D12A54" w:rsidRDefault="00D12A54" w:rsidP="00D12A54">
      <w:pPr>
        <w:jc w:val="both"/>
      </w:pPr>
      <w:r w:rsidRPr="00202931">
        <w:rPr>
          <w:b/>
          <w:bCs/>
        </w:rPr>
        <w:t xml:space="preserve">С </w:t>
      </w:r>
      <w:r w:rsidR="00202931">
        <w:rPr>
          <w:b/>
          <w:bCs/>
        </w:rPr>
        <w:t>УВАЖЕНИЕ</w:t>
      </w:r>
      <w:r w:rsidR="00202931">
        <w:t>: е</w:t>
      </w:r>
      <w:r>
        <w:t xml:space="preserve">дно </w:t>
      </w:r>
      <w:r w:rsidR="006B2B65" w:rsidRPr="006B2B65">
        <w:t xml:space="preserve"> българско дете от днешния ден</w:t>
      </w:r>
    </w:p>
    <w:p w14:paraId="52F916D9" w14:textId="6C33A455" w:rsidR="006B2B65" w:rsidRPr="006B2B65" w:rsidRDefault="00D12A54" w:rsidP="00D12A54">
      <w:pPr>
        <w:jc w:val="both"/>
        <w:rPr>
          <w:i/>
          <w:iCs/>
          <w:sz w:val="28"/>
          <w:szCs w:val="28"/>
        </w:rPr>
      </w:pPr>
      <w:r>
        <w:t>М</w:t>
      </w:r>
      <w:r w:rsidR="006B2B65" w:rsidRPr="006B2B65">
        <w:t xml:space="preserve">ихаела </w:t>
      </w:r>
      <w:r>
        <w:t>Т</w:t>
      </w:r>
      <w:r w:rsidR="006B2B65" w:rsidRPr="006B2B65">
        <w:t>раянова</w:t>
      </w:r>
      <w:r>
        <w:t xml:space="preserve">, </w:t>
      </w:r>
      <w:r>
        <w:rPr>
          <w:lang w:val="en-US"/>
        </w:rPr>
        <w:t xml:space="preserve">VI </w:t>
      </w:r>
      <w:r>
        <w:t>б клас,</w:t>
      </w:r>
      <w:r w:rsidR="006B2B65" w:rsidRPr="006B2B65">
        <w:t xml:space="preserve"> </w:t>
      </w:r>
      <w:r>
        <w:t>О</w:t>
      </w:r>
      <w:r w:rsidR="006B2B65" w:rsidRPr="006B2B65">
        <w:t xml:space="preserve">сновно училище </w:t>
      </w:r>
      <w:r>
        <w:t>„</w:t>
      </w:r>
      <w:r w:rsidR="006B2B65" w:rsidRPr="006B2B65">
        <w:t xml:space="preserve">Йордан </w:t>
      </w:r>
      <w:r>
        <w:t>Й</w:t>
      </w:r>
      <w:r w:rsidR="006B2B65" w:rsidRPr="006B2B65">
        <w:t>овков</w:t>
      </w:r>
      <w:r>
        <w:t>“,</w:t>
      </w:r>
      <w:r w:rsidR="006B2B65" w:rsidRPr="006B2B65">
        <w:t xml:space="preserve"> град </w:t>
      </w:r>
      <w:r>
        <w:t>К</w:t>
      </w:r>
      <w:r w:rsidR="006B2B65" w:rsidRPr="006B2B65">
        <w:t xml:space="preserve">аварна </w:t>
      </w:r>
    </w:p>
    <w:sectPr w:rsidR="006B2B65" w:rsidRPr="006B2B65" w:rsidSect="00A47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4D8"/>
    <w:rsid w:val="0002353E"/>
    <w:rsid w:val="00110F32"/>
    <w:rsid w:val="00202833"/>
    <w:rsid w:val="00202931"/>
    <w:rsid w:val="00295BD9"/>
    <w:rsid w:val="002B6292"/>
    <w:rsid w:val="003473EF"/>
    <w:rsid w:val="00377D19"/>
    <w:rsid w:val="00481F49"/>
    <w:rsid w:val="00580D2F"/>
    <w:rsid w:val="006A2B1D"/>
    <w:rsid w:val="006B2B65"/>
    <w:rsid w:val="007067FC"/>
    <w:rsid w:val="007E5FDF"/>
    <w:rsid w:val="009555DB"/>
    <w:rsid w:val="009B48E7"/>
    <w:rsid w:val="009E73DD"/>
    <w:rsid w:val="00A47FE2"/>
    <w:rsid w:val="00B427E4"/>
    <w:rsid w:val="00B4365D"/>
    <w:rsid w:val="00BB41DE"/>
    <w:rsid w:val="00D12A54"/>
    <w:rsid w:val="00D752B7"/>
    <w:rsid w:val="00FD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0E6C"/>
  <w15:chartTrackingRefBased/>
  <w15:docId w15:val="{854D3762-EB1C-4C6C-8FDC-563BBAAE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D24D8"/>
    <w:rPr>
      <w:color w:val="0000FF"/>
      <w:u w:val="single"/>
    </w:rPr>
  </w:style>
  <w:style w:type="paragraph" w:styleId="a4">
    <w:name w:val="Body Text"/>
    <w:link w:val="a5"/>
    <w:rsid w:val="00FD24D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FD24D8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No Spacing"/>
    <w:uiPriority w:val="1"/>
    <w:qFormat/>
    <w:rsid w:val="00FD2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BB41D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BB41DE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5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Yovkov</dc:creator>
  <cp:keywords/>
  <dc:description/>
  <cp:lastModifiedBy>Нина Г. Ставрева</cp:lastModifiedBy>
  <cp:revision>12</cp:revision>
  <cp:lastPrinted>2026-02-17T07:21:00Z</cp:lastPrinted>
  <dcterms:created xsi:type="dcterms:W3CDTF">2026-01-06T13:20:00Z</dcterms:created>
  <dcterms:modified xsi:type="dcterms:W3CDTF">2026-04-17T08:10:00Z</dcterms:modified>
</cp:coreProperties>
</file>